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94"/>
        <w:gridCol w:w="1323"/>
        <w:gridCol w:w="1205"/>
        <w:gridCol w:w="1364"/>
        <w:gridCol w:w="2542"/>
      </w:tblGrid>
      <w:tr w:rsidR="003759CE" w:rsidRPr="00345D1F" w14:paraId="4AF9074E" w14:textId="77777777" w:rsidTr="00F00BCC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19DA7A31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  <w:bookmarkStart w:id="0" w:name="_GoBack"/>
            <w:bookmarkEnd w:id="0"/>
          </w:p>
          <w:p w14:paraId="6D8E5F99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09F65A76" w14:textId="77777777" w:rsidR="003759CE" w:rsidRPr="00345D1F" w:rsidRDefault="003759CE" w:rsidP="00F00BCC">
            <w:pPr>
              <w:spacing w:line="360" w:lineRule="auto"/>
              <w:jc w:val="right"/>
              <w:rPr>
                <w:rStyle w:val="Nessuno"/>
                <w:rFonts w:ascii="Calibri" w:eastAsiaTheme="majorEastAsia" w:hAnsi="Calibri" w:cs="Calibri"/>
                <w:b/>
                <w:bCs/>
                <w:i/>
                <w:iCs/>
                <w:color w:val="000009"/>
                <w:sz w:val="24"/>
                <w:szCs w:val="24"/>
                <w:u w:color="000009"/>
              </w:rPr>
            </w:pPr>
            <w:r w:rsidRPr="00345D1F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  <w:lang w:val="it-IT"/>
              </w:rPr>
              <w:t>ALLEGATO B</w:t>
            </w:r>
          </w:p>
        </w:tc>
      </w:tr>
      <w:tr w:rsidR="003759CE" w:rsidRPr="00345D1F" w14:paraId="1CFE8F03" w14:textId="77777777" w:rsidTr="00F00BCC">
        <w:trPr>
          <w:trHeight w:val="2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4E9A1C25" w14:textId="77777777" w:rsidR="003759CE" w:rsidRPr="00345D1F" w:rsidRDefault="003759CE" w:rsidP="00F00BCC">
            <w:pPr>
              <w:spacing w:line="360" w:lineRule="auto"/>
              <w:jc w:val="right"/>
              <w:rPr>
                <w:b/>
                <w:bCs/>
                <w:lang w:val="it-IT"/>
              </w:rPr>
            </w:pPr>
          </w:p>
          <w:p w14:paraId="0B98DE0B" w14:textId="078A87B4" w:rsidR="003759CE" w:rsidRDefault="003759CE" w:rsidP="00482F64">
            <w:pPr>
              <w:pStyle w:val="TableParagraph"/>
              <w:spacing w:before="3"/>
              <w:ind w:right="97"/>
              <w:jc w:val="center"/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</w:pP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TABELLA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>A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</w:rPr>
              <w:t>UTO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VALUTAZIONE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 xml:space="preserve">TITOLI </w:t>
            </w:r>
          </w:p>
          <w:p w14:paraId="6884CB0C" w14:textId="496E7036" w:rsidR="00482F64" w:rsidRPr="00345D1F" w:rsidRDefault="00482F64" w:rsidP="00482F64">
            <w:pPr>
              <w:pStyle w:val="TableParagraph"/>
              <w:spacing w:before="3"/>
              <w:ind w:right="97"/>
              <w:jc w:val="center"/>
              <w:rPr>
                <w:rFonts w:eastAsia="Calibri" w:cs="Calibri"/>
                <w:i/>
                <w:iCs/>
                <w:lang w:val="it-IT"/>
              </w:rPr>
            </w:pPr>
            <w:r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  <w:t>SUPPORTO AL COORDINAMENTO E REFERENTE PER LA VALUTAZIONE</w:t>
            </w:r>
          </w:p>
          <w:p w14:paraId="028AF057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  <w:r>
              <w:rPr>
                <w:rFonts w:ascii="Calibri" w:eastAsia="Calibri" w:hAnsi="Calibri" w:cs="Calibri"/>
                <w:i/>
                <w:iCs/>
                <w:lang w:val="it-IT"/>
              </w:rPr>
              <w:t>P</w:t>
            </w:r>
            <w:r w:rsidRPr="00345D1F">
              <w:rPr>
                <w:rFonts w:ascii="Calibri" w:eastAsia="Calibri" w:hAnsi="Calibri" w:cs="Calibri"/>
                <w:i/>
                <w:iCs/>
                <w:lang w:val="it-IT"/>
              </w:rPr>
              <w:t xml:space="preserve">ROGETTO </w:t>
            </w:r>
          </w:p>
          <w:p w14:paraId="2732F0C1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</w:pP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 xml:space="preserve">CNP: ESO4.6.A1.B-FSEPN-CA-2025-323 </w:t>
            </w: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br/>
              <w:t xml:space="preserve">CUP C64D25000190007 </w:t>
            </w: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br/>
              <w:t>Titolo: Competenze in Azione: Imparare, Crescere, Migliorare"</w:t>
            </w:r>
          </w:p>
          <w:p w14:paraId="684AE9F7" w14:textId="77777777" w:rsidR="003759CE" w:rsidRPr="00345D1F" w:rsidRDefault="003759CE" w:rsidP="00F00BCC">
            <w:pPr>
              <w:pStyle w:val="TableParagraph"/>
              <w:spacing w:before="11"/>
              <w:jc w:val="center"/>
              <w:rPr>
                <w:b/>
                <w:bCs/>
                <w:lang w:val="it-IT"/>
              </w:rPr>
            </w:pPr>
            <w:r w:rsidRPr="00345D1F">
              <w:rPr>
                <w:rStyle w:val="Nessuno"/>
                <w:b/>
                <w:bCs/>
                <w:color w:val="1F4E79"/>
                <w:sz w:val="24"/>
                <w:szCs w:val="24"/>
                <w:u w:color="1F4E79"/>
              </w:rPr>
              <w:t xml:space="preserve"> </w:t>
            </w:r>
          </w:p>
        </w:tc>
      </w:tr>
      <w:tr w:rsidR="003759CE" w14:paraId="3B4C1D0A" w14:textId="77777777" w:rsidTr="002854C7">
        <w:trPr>
          <w:trHeight w:hRule="exact" w:val="1056"/>
        </w:trPr>
        <w:tc>
          <w:tcPr>
            <w:tcW w:w="1659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6CC1173E" w14:textId="77777777" w:rsidR="003759CE" w:rsidRDefault="003759CE" w:rsidP="003759CE">
            <w:pPr>
              <w:pStyle w:val="TableParagraph"/>
              <w:numPr>
                <w:ilvl w:val="0"/>
                <w:numId w:val="1"/>
              </w:numPr>
              <w:ind w:right="175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TITOLI CULTURALI</w:t>
            </w:r>
          </w:p>
          <w:p w14:paraId="46A5855B" w14:textId="77777777" w:rsidR="003759CE" w:rsidRDefault="003759CE" w:rsidP="00F00BCC">
            <w:pPr>
              <w:pStyle w:val="TableParagraph"/>
              <w:spacing w:before="2" w:line="242" w:lineRule="auto"/>
              <w:ind w:right="852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CERTIFICAZIONI</w:t>
            </w:r>
          </w:p>
        </w:tc>
        <w:tc>
          <w:tcPr>
            <w:tcW w:w="687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11" w:type="dxa"/>
            </w:tcMar>
          </w:tcPr>
          <w:p w14:paraId="56F9DA2F" w14:textId="77777777" w:rsidR="003759CE" w:rsidRDefault="003759CE" w:rsidP="00F00BCC">
            <w:pPr>
              <w:pStyle w:val="TableParagraph"/>
              <w:spacing w:before="1"/>
              <w:ind w:left="31" w:right="31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26" w:type="dxa"/>
            </w:tcMar>
          </w:tcPr>
          <w:p w14:paraId="4A342D04" w14:textId="77777777" w:rsidR="003759CE" w:rsidRDefault="003759CE" w:rsidP="00F00BCC">
            <w:pPr>
              <w:pStyle w:val="TableParagraph"/>
              <w:spacing w:before="1"/>
              <w:ind w:left="-183" w:right="-86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indicato 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dal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candidato</w:t>
            </w:r>
          </w:p>
        </w:tc>
        <w:tc>
          <w:tcPr>
            <w:tcW w:w="708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53" w:type="dxa"/>
            </w:tcMar>
          </w:tcPr>
          <w:p w14:paraId="4EAFDA87" w14:textId="77777777" w:rsidR="003759CE" w:rsidRPr="00A31AC8" w:rsidRDefault="003759CE" w:rsidP="00F00BCC">
            <w:pPr>
              <w:pStyle w:val="TableParagraph"/>
              <w:spacing w:before="1"/>
              <w:ind w:left="-228" w:right="-259"/>
              <w:rPr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gio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assegnato dalla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0"/>
                <w:szCs w:val="20"/>
                <w:u w:color="000009"/>
              </w:rPr>
              <w:t>Commissione</w:t>
            </w:r>
            <w:proofErr w:type="spellEnd"/>
          </w:p>
        </w:tc>
        <w:tc>
          <w:tcPr>
            <w:tcW w:w="132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5258" w14:textId="77777777" w:rsidR="003759CE" w:rsidRDefault="003759CE" w:rsidP="00F00BCC">
            <w:pPr>
              <w:pStyle w:val="TableParagraph"/>
              <w:spacing w:before="11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6E9FD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MASSIMO </w:t>
            </w:r>
          </w:p>
          <w:p w14:paraId="0FAB5798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ATTRIBUIBILE</w:t>
            </w:r>
          </w:p>
        </w:tc>
      </w:tr>
      <w:tr w:rsidR="003759CE" w14:paraId="411686CE" w14:textId="77777777" w:rsidTr="002854C7">
        <w:trPr>
          <w:trHeight w:val="980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D2A9" w14:textId="77777777" w:rsidR="003759CE" w:rsidRDefault="003759CE" w:rsidP="00F00BCC">
            <w:pPr>
              <w:pStyle w:val="TableParagraph"/>
              <w:spacing w:before="13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888EA" w14:textId="39438478" w:rsidR="003759CE" w:rsidRPr="00F23C85" w:rsidRDefault="003759CE" w:rsidP="00482F64">
            <w:pPr>
              <w:pStyle w:val="TableParagraph"/>
              <w:spacing w:before="1" w:line="242" w:lineRule="auto"/>
              <w:ind w:left="78" w:right="45"/>
              <w:rPr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Laurea magistrale (triennale +specialistica) o vecchio ordinamento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proofErr w:type="spellEnd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09" w:type="dxa"/>
            </w:tcMar>
          </w:tcPr>
          <w:p w14:paraId="6C896C05" w14:textId="50B476D8" w:rsidR="003759CE" w:rsidRPr="00345D1F" w:rsidRDefault="003759CE" w:rsidP="00482F64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1</w:t>
            </w:r>
            <w:r w:rsidR="00482F64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6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F51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976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0" w:type="dxa"/>
              <w:bottom w:w="80" w:type="dxa"/>
              <w:right w:w="80" w:type="dxa"/>
            </w:tcMar>
          </w:tcPr>
          <w:p w14:paraId="74E2EFCD" w14:textId="54681D93" w:rsidR="003759CE" w:rsidRPr="00345D1F" w:rsidRDefault="003759CE" w:rsidP="00482F64">
            <w:pPr>
              <w:pStyle w:val="TableParagraph"/>
              <w:spacing w:before="229"/>
              <w:ind w:left="87" w:right="-90" w:firstLine="133"/>
              <w:jc w:val="center"/>
              <w:rPr>
                <w:rFonts w:cs="Calibri"/>
              </w:rPr>
            </w:pPr>
            <w:proofErr w:type="spellStart"/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proofErr w:type="spellEnd"/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1</w:t>
            </w:r>
            <w:r w:rsidR="00482F64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6</w:t>
            </w:r>
            <w:r w:rsidRPr="00345D1F">
              <w:rPr>
                <w:rStyle w:val="Nessuno"/>
                <w:rFonts w:cs="Calibri"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22691D99" w14:textId="77777777" w:rsidTr="002854C7">
        <w:trPr>
          <w:trHeight w:hRule="exact" w:val="81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E65EE" w14:textId="6E3DB0EE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A2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Laurea triennale (in</w:t>
            </w:r>
          </w:p>
          <w:p w14:paraId="2CD90DD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punto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1DF3C0CD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2F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533F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051F721B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33AC2FF9" w14:textId="77777777" w:rsidTr="002854C7">
        <w:trPr>
          <w:trHeight w:hRule="exact" w:val="92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7" w14:textId="1AEE65DB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482F64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3</w:t>
            </w: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Dottorato di ricerca certificato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svolto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per</w:t>
            </w:r>
          </w:p>
          <w:p w14:paraId="34262310" w14:textId="77777777" w:rsidR="003759CE" w:rsidRPr="00F23C85" w:rsidRDefault="003759CE" w:rsidP="00F00BCC">
            <w:pPr>
              <w:pStyle w:val="TableParagraph"/>
              <w:spacing w:before="5" w:line="230" w:lineRule="exact"/>
              <w:ind w:left="78" w:right="267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Università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E7D1" w14:textId="77777777" w:rsidR="003759CE" w:rsidRPr="00345D1F" w:rsidRDefault="003759CE" w:rsidP="00F00BCC">
            <w:pPr>
              <w:pStyle w:val="TableParagraph"/>
              <w:spacing w:before="13"/>
              <w:ind w:right="202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67990FF2" w14:textId="77777777" w:rsidR="003759CE" w:rsidRPr="00345D1F" w:rsidRDefault="003759CE" w:rsidP="00F00BCC">
            <w:pPr>
              <w:pStyle w:val="TableParagraph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9AA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7CB7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4AFA" w14:textId="77777777" w:rsidR="003759CE" w:rsidRPr="00345D1F" w:rsidRDefault="003759CE" w:rsidP="00F00BCC">
            <w:pPr>
              <w:pStyle w:val="TableParagraph"/>
              <w:spacing w:before="13"/>
              <w:ind w:left="87" w:right="-90" w:firstLine="133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0BCC3223" w14:textId="77777777" w:rsidR="003759CE" w:rsidRPr="00345D1F" w:rsidRDefault="003759CE" w:rsidP="00F00BCC">
            <w:pPr>
              <w:pStyle w:val="TableParagraph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4 punti</w:t>
            </w:r>
          </w:p>
        </w:tc>
      </w:tr>
      <w:tr w:rsidR="003759CE" w14:paraId="30B11203" w14:textId="77777777" w:rsidTr="002854C7">
        <w:trPr>
          <w:trHeight w:hRule="exact" w:val="9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93354" w14:textId="6D9BCE8F" w:rsidR="003759CE" w:rsidRPr="00F23C85" w:rsidRDefault="003759CE" w:rsidP="00482F64">
            <w:pPr>
              <w:pStyle w:val="TableParagraph"/>
              <w:spacing w:before="3"/>
              <w:ind w:left="142" w:right="-173"/>
              <w:rPr>
                <w:color w:val="000009"/>
                <w:sz w:val="20"/>
                <w:szCs w:val="20"/>
                <w:u w:color="000009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proofErr w:type="gramStart"/>
            <w:r w:rsidR="00482F64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4 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proofErr w:type="gramEnd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biennale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EF30F7C" w14:textId="77777777" w:rsidR="003759CE" w:rsidRPr="00345D1F" w:rsidRDefault="003759CE" w:rsidP="00F00BCC">
            <w:pPr>
              <w:pStyle w:val="TableParagraph"/>
              <w:spacing w:before="3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C62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02FD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4A6F738F" w14:textId="77777777" w:rsidR="003759CE" w:rsidRPr="00345D1F" w:rsidRDefault="003759CE" w:rsidP="00F00BCC">
            <w:pPr>
              <w:pStyle w:val="TableParagraph"/>
              <w:spacing w:before="3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3 punti</w:t>
            </w:r>
          </w:p>
        </w:tc>
      </w:tr>
      <w:tr w:rsidR="003759CE" w14:paraId="56A8C5AB" w14:textId="77777777" w:rsidTr="00482F64">
        <w:trPr>
          <w:trHeight w:hRule="exact" w:val="1304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CC77F" w14:textId="5C0B55A3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482F64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</w:t>
            </w:r>
            <w:r w:rsidRPr="00345D1F">
              <w:rPr>
                <w:rStyle w:val="Nessuno"/>
                <w:b/>
                <w:bCs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 almeno annuale</w:t>
            </w:r>
          </w:p>
          <w:p w14:paraId="494E14C6" w14:textId="77777777" w:rsidR="003759CE" w:rsidRDefault="003759CE" w:rsidP="00F00BCC">
            <w:pPr>
              <w:pStyle w:val="TableParagraph"/>
              <w:spacing w:line="223" w:lineRule="exact"/>
              <w:ind w:left="78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"/>
                <w:sz w:val="20"/>
                <w:szCs w:val="20"/>
                <w:u w:color="000009"/>
              </w:rPr>
              <w:t xml:space="preserve"> 3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537FCE43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D47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3AF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1C8FE09E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6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D385ADD" w14:textId="77777777" w:rsidTr="002854C7">
        <w:trPr>
          <w:trHeight w:hRule="exact" w:val="64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3D5C0" w14:textId="0F7C7F3C" w:rsidR="003759CE" w:rsidRPr="002854C7" w:rsidRDefault="003759CE" w:rsidP="00482F64">
            <w:pPr>
              <w:pStyle w:val="Corpo"/>
              <w:spacing w:before="1"/>
              <w:ind w:left="78" w:right="71"/>
              <w:rPr>
                <w:lang w:val="it-IT"/>
              </w:rPr>
            </w:pP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="00482F64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Abilitazioni differenti dall’accesso al </w:t>
            </w:r>
            <w:proofErr w:type="gramStart"/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ruolo</w:t>
            </w:r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End"/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 2)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9DC0CF4" w14:textId="77777777" w:rsidR="003759CE" w:rsidRPr="00345D1F" w:rsidRDefault="003759CE" w:rsidP="00F00BCC">
            <w:pPr>
              <w:pStyle w:val="Corpo"/>
              <w:spacing w:before="1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BD2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BE65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3893E802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2 punti</w:t>
            </w:r>
          </w:p>
        </w:tc>
      </w:tr>
      <w:tr w:rsidR="003759CE" w14:paraId="5975A5AC" w14:textId="77777777" w:rsidTr="002854C7">
        <w:trPr>
          <w:trHeight w:hRule="exact" w:val="1369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930D0" w14:textId="6A4ABBDB" w:rsidR="003759CE" w:rsidRDefault="003759CE" w:rsidP="002854C7">
            <w:pPr>
              <w:pStyle w:val="TableParagraph"/>
              <w:spacing w:before="1"/>
              <w:ind w:left="78" w:right="71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482F64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Conoscenze specifiche dell’argomento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documentate mediante frequenza corsi di formazione/aggiornamento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sui temi afferenti il progetto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  <w:p w14:paraId="1602845D" w14:textId="77777777" w:rsidR="002854C7" w:rsidRPr="00F23C85" w:rsidRDefault="002854C7" w:rsidP="00F00BCC">
            <w:pPr>
              <w:pStyle w:val="TableParagraph"/>
              <w:spacing w:before="1"/>
              <w:ind w:left="78" w:right="272"/>
              <w:rPr>
                <w:sz w:val="20"/>
                <w:szCs w:val="20"/>
                <w:lang w:val="it-IT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799CA079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471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A81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9" w:type="dxa"/>
              <w:bottom w:w="80" w:type="dxa"/>
              <w:right w:w="792" w:type="dxa"/>
            </w:tcMar>
          </w:tcPr>
          <w:p w14:paraId="724EF0B8" w14:textId="77777777" w:rsidR="003759CE" w:rsidRPr="00345D1F" w:rsidRDefault="003759CE" w:rsidP="00F00BCC">
            <w:pPr>
              <w:pStyle w:val="TableParagraph"/>
              <w:spacing w:before="1"/>
              <w:ind w:left="87" w:right="-90" w:hanging="87"/>
              <w:jc w:val="center"/>
              <w:rPr>
                <w:sz w:val="20"/>
                <w:szCs w:val="20"/>
              </w:rPr>
            </w:pPr>
            <w:r>
              <w:rPr>
                <w:rStyle w:val="Nessuno"/>
                <w:color w:val="000009"/>
                <w:spacing w:val="-2"/>
                <w:sz w:val="20"/>
                <w:szCs w:val="20"/>
                <w:u w:color="000009"/>
              </w:rPr>
              <w:t xml:space="preserve">  Max </w:t>
            </w:r>
            <w:proofErr w:type="gramStart"/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15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4CA8DADA" w14:textId="77777777" w:rsidTr="002854C7">
        <w:trPr>
          <w:trHeight w:hRule="exact" w:val="10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1A7CE" w14:textId="689763CD" w:rsidR="003759CE" w:rsidRDefault="003759CE" w:rsidP="00482F64">
            <w:pPr>
              <w:pStyle w:val="TableParagraph"/>
              <w:spacing w:before="1"/>
              <w:ind w:left="78" w:right="84"/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A</w:t>
            </w:r>
            <w:r w:rsidR="00482F64">
              <w:rPr>
                <w:rStyle w:val="Nessuno"/>
                <w:b/>
                <w:bCs/>
                <w:sz w:val="20"/>
                <w:szCs w:val="20"/>
              </w:rPr>
              <w:t>8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Possesso di certificazione I.C.T. certificate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riconosciute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dal MIUR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Ecdel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Eipass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Pnsd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…)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n. 2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cert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.)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6A6F4806" w14:textId="77777777" w:rsidR="003759CE" w:rsidRPr="00345D1F" w:rsidRDefault="003759CE" w:rsidP="00F00BCC">
            <w:pPr>
              <w:pStyle w:val="TableParagraph"/>
              <w:spacing w:line="243" w:lineRule="exact"/>
              <w:ind w:right="202"/>
              <w:jc w:val="center"/>
              <w:rPr>
                <w:rFonts w:cs="Calibri"/>
                <w:sz w:val="20"/>
                <w:szCs w:val="20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53E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70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2D0BB28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5C201B96" w14:textId="77777777" w:rsidTr="002854C7">
        <w:trPr>
          <w:trHeight w:hRule="exact" w:val="447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04E0B7A3" w14:textId="77777777" w:rsidR="003759CE" w:rsidRDefault="003759CE" w:rsidP="00F00BCC">
            <w:pPr>
              <w:pStyle w:val="TableParagraph"/>
              <w:spacing w:before="1"/>
              <w:ind w:left="78" w:right="84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TOTALE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3BF1A4E8" w14:textId="77777777" w:rsidR="003759CE" w:rsidRPr="00345D1F" w:rsidRDefault="003759CE" w:rsidP="00F00BCC">
            <w:pPr>
              <w:pStyle w:val="TableParagraph"/>
              <w:spacing w:line="243" w:lineRule="exact"/>
              <w:ind w:left="132"/>
              <w:jc w:val="center"/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3711" w14:textId="77777777" w:rsidR="003759CE" w:rsidRDefault="003759CE" w:rsidP="00F00BCC"/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5865" w14:textId="77777777" w:rsidR="003759CE" w:rsidRDefault="003759CE" w:rsidP="00F00BCC"/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81516FF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748ED31" w14:textId="77777777" w:rsidTr="002854C7">
        <w:trPr>
          <w:trHeight w:hRule="exact" w:val="613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F395C" w14:textId="77777777" w:rsidR="003759CE" w:rsidRPr="00345D1F" w:rsidRDefault="003759CE" w:rsidP="00F00BCC">
            <w:pPr>
              <w:ind w:left="284"/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</w:pPr>
            <w:r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lastRenderedPageBreak/>
              <w:t xml:space="preserve">B 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ESPERIENZE PROFESSIONA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spacing w:val="-5"/>
                <w:u w:color="000009"/>
              </w:rPr>
              <w:t>LI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5F87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A778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FE0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007EB09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</w:p>
        </w:tc>
      </w:tr>
      <w:tr w:rsidR="003759CE" w14:paraId="12F3F7A3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038F5" w14:textId="0C30726F" w:rsidR="003759CE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 xml:space="preserve">Esperienze </w:t>
            </w:r>
            <w:r w:rsidR="002854C7">
              <w:rPr>
                <w:rStyle w:val="Nessuno"/>
                <w:sz w:val="20"/>
                <w:szCs w:val="20"/>
              </w:rPr>
              <w:t xml:space="preserve">pregresse </w:t>
            </w:r>
            <w:r>
              <w:rPr>
                <w:rStyle w:val="Nessuno"/>
                <w:sz w:val="20"/>
                <w:szCs w:val="20"/>
              </w:rPr>
              <w:t xml:space="preserve">di </w:t>
            </w:r>
            <w:r w:rsidR="00482F64">
              <w:rPr>
                <w:rStyle w:val="Nessuno"/>
                <w:sz w:val="20"/>
                <w:szCs w:val="20"/>
              </w:rPr>
              <w:t>SUPPORTO AL COORDINAMENTO</w:t>
            </w:r>
            <w:r>
              <w:rPr>
                <w:rStyle w:val="Nessuno"/>
                <w:sz w:val="20"/>
                <w:szCs w:val="20"/>
              </w:rPr>
              <w:t xml:space="preserve">   in progetti PON FSE/FESR</w:t>
            </w:r>
          </w:p>
          <w:p w14:paraId="6055F1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9A1" w14:textId="36F7C6DD" w:rsidR="003759CE" w:rsidRPr="00345D1F" w:rsidRDefault="00482F64" w:rsidP="00F00B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CF1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FB93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97B1C28" w14:textId="6B776548" w:rsidR="003759CE" w:rsidRDefault="003759CE" w:rsidP="00482F64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proofErr w:type="spellEnd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 w:rsidR="00482F64"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>15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06C80B45" w14:textId="77777777" w:rsidTr="002854C7">
        <w:trPr>
          <w:trHeight w:hRule="exact" w:val="119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FD82C" w14:textId="37C67EB4" w:rsidR="003759CE" w:rsidRPr="00345D1F" w:rsidRDefault="003759CE" w:rsidP="00482F64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B2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>Esperienze  pregresse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di </w:t>
            </w:r>
            <w:r w:rsidR="00482F64">
              <w:rPr>
                <w:rStyle w:val="Nessuno"/>
                <w:sz w:val="20"/>
                <w:szCs w:val="20"/>
              </w:rPr>
              <w:t>REFERENTE ALLA VALUTAZIONE</w:t>
            </w:r>
            <w:r>
              <w:rPr>
                <w:rStyle w:val="Nessuno"/>
                <w:sz w:val="20"/>
                <w:szCs w:val="20"/>
              </w:rPr>
              <w:t xml:space="preserve">   in progetti PON FSE/FESR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CD0D" w14:textId="0875E44B" w:rsidR="003759CE" w:rsidRPr="00345D1F" w:rsidRDefault="00482F64" w:rsidP="00F00BC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6F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488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02356DC" w14:textId="5A0D8122" w:rsidR="003759CE" w:rsidRDefault="003759CE" w:rsidP="00482F64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proofErr w:type="spellEnd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>1</w:t>
            </w:r>
            <w:r w:rsidR="00482F64"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1D9CF906" w14:textId="77777777" w:rsidTr="002854C7">
        <w:trPr>
          <w:trHeight w:hRule="exact" w:val="1234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05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B3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Esperienza documentata 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formatore</w:t>
            </w:r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 in percorsi di formazione per </w:t>
            </w:r>
            <w:proofErr w:type="gramStart"/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docenti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minimo 15 ore, max. 3 incarichi;)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8B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63F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7C2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51B8122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6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43827A5B" w14:textId="77777777" w:rsidTr="002854C7">
        <w:trPr>
          <w:trHeight w:hRule="exact" w:val="77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A1E04" w14:textId="77777777" w:rsidR="003759CE" w:rsidRPr="00345D1F" w:rsidRDefault="003759CE" w:rsidP="00F00BCC">
            <w:pPr>
              <w:pStyle w:val="TableParagraph"/>
              <w:spacing w:before="3"/>
              <w:ind w:left="284"/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B4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Incarico nell’ambito del team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digitale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2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5A3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E25E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3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63C5480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2A497F3" w14:textId="77777777" w:rsidTr="00482F64">
        <w:trPr>
          <w:trHeight w:hRule="exact" w:val="164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D650" w14:textId="77777777" w:rsidR="003759CE" w:rsidRPr="00345D1F" w:rsidRDefault="003759CE" w:rsidP="00F00BCC">
            <w:pPr>
              <w:pStyle w:val="TableParagraph"/>
              <w:spacing w:line="276" w:lineRule="auto"/>
              <w:ind w:left="284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B5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</w:t>
            </w:r>
            <w:r>
              <w:rPr>
                <w:rStyle w:val="Nessuno"/>
                <w:spacing w:val="27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di</w:t>
            </w:r>
            <w:r>
              <w:rPr>
                <w:rStyle w:val="Nessuno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progettazione</w:t>
            </w:r>
            <w:r>
              <w:rPr>
                <w:rStyle w:val="Nessuno"/>
                <w:spacing w:val="28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 xml:space="preserve">in </w:t>
            </w:r>
            <w:r>
              <w:rPr>
                <w:rStyle w:val="Nessuno"/>
                <w:spacing w:val="-42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progetti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finanziati con fondi europei, nazionali, regionali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B26C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C0B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A09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4D175E4" w14:textId="0F7358F2" w:rsidR="003759CE" w:rsidRDefault="003759CE" w:rsidP="00482F64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proofErr w:type="spellEnd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="00482F64"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>10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07EE17E" w14:textId="77777777" w:rsidTr="002854C7">
        <w:trPr>
          <w:trHeight w:hRule="exact" w:val="501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F66233C" w14:textId="77777777" w:rsidR="003759CE" w:rsidRPr="00345D1F" w:rsidRDefault="003759CE" w:rsidP="00F00BCC">
            <w:pPr>
              <w:rPr>
                <w:rFonts w:ascii="Calibri" w:hAnsi="Calibri" w:cs="Calibri"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TOTALE 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C62AC75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53697BD6" w14:textId="77777777" w:rsidTr="002854C7">
        <w:trPr>
          <w:trHeight w:hRule="exact" w:val="602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</w:tcPr>
          <w:p w14:paraId="0E9D6236" w14:textId="77777777" w:rsidR="003759CE" w:rsidRPr="00345D1F" w:rsidRDefault="003759CE" w:rsidP="00F00BCC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</w:rPr>
              <w:t>TOTALE COMPLESSIVO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CD7760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PUNTI 100</w:t>
            </w:r>
          </w:p>
        </w:tc>
      </w:tr>
    </w:tbl>
    <w:p w14:paraId="10C0920B" w14:textId="77777777" w:rsidR="003759CE" w:rsidRDefault="003759CE" w:rsidP="003759CE">
      <w:pPr>
        <w:pStyle w:val="Corpo"/>
        <w:widowControl w:val="0"/>
        <w:ind w:left="110" w:hanging="110"/>
      </w:pPr>
    </w:p>
    <w:p w14:paraId="46AF668B" w14:textId="77777777" w:rsidR="003759CE" w:rsidRDefault="003759CE" w:rsidP="003759CE">
      <w:pPr>
        <w:pStyle w:val="CorpoA"/>
        <w:widowControl w:val="0"/>
        <w:ind w:left="2" w:hanging="2"/>
      </w:pPr>
    </w:p>
    <w:p w14:paraId="51FDC553" w14:textId="77777777" w:rsidR="003759CE" w:rsidRPr="00345D1F" w:rsidRDefault="003759CE" w:rsidP="003759CE">
      <w:pPr>
        <w:rPr>
          <w:rFonts w:ascii="Calibri" w:hAnsi="Calibri" w:cs="Calibri"/>
          <w:sz w:val="21"/>
          <w:szCs w:val="21"/>
        </w:rPr>
      </w:pPr>
      <w:r w:rsidRPr="00345D1F">
        <w:rPr>
          <w:rFonts w:ascii="Calibri" w:hAnsi="Calibri" w:cs="Calibri"/>
          <w:sz w:val="21"/>
          <w:szCs w:val="21"/>
        </w:rPr>
        <w:t xml:space="preserve">LUOGO e DATA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Pr="00345D1F">
        <w:rPr>
          <w:rFonts w:ascii="Calibri" w:hAnsi="Calibri" w:cs="Calibri"/>
          <w:sz w:val="21"/>
          <w:szCs w:val="21"/>
        </w:rPr>
        <w:t xml:space="preserve">            FIRMA DEL CANDIDATO</w:t>
      </w:r>
    </w:p>
    <w:p w14:paraId="0F87F166" w14:textId="77777777" w:rsidR="003759CE" w:rsidRPr="00345D1F" w:rsidRDefault="003759CE" w:rsidP="003759CE">
      <w:pPr>
        <w:pStyle w:val="TableParagraph"/>
        <w:ind w:left="250" w:hanging="250"/>
        <w:jc w:val="center"/>
        <w:rPr>
          <w:sz w:val="20"/>
          <w:szCs w:val="20"/>
        </w:rPr>
      </w:pPr>
    </w:p>
    <w:p w14:paraId="6E4361C4" w14:textId="77777777" w:rsidR="003D74BA" w:rsidRDefault="003D74BA"/>
    <w:sectPr w:rsidR="003D7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50A97"/>
    <w:multiLevelType w:val="hybridMultilevel"/>
    <w:tmpl w:val="15BC12D2"/>
    <w:lvl w:ilvl="0" w:tplc="0ED42E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CE"/>
    <w:rsid w:val="002854C7"/>
    <w:rsid w:val="003759CE"/>
    <w:rsid w:val="003D74BA"/>
    <w:rsid w:val="00411606"/>
    <w:rsid w:val="00482F64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164"/>
  <w15:chartTrackingRefBased/>
  <w15:docId w15:val="{69274891-82CA-A842-99F9-0BCF542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9C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9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9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9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9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qFormat/>
    <w:rsid w:val="003759CE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rsid w:val="003759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3759CE"/>
    <w:rPr>
      <w:lang w:val="it-IT"/>
    </w:rPr>
  </w:style>
  <w:style w:type="paragraph" w:customStyle="1" w:styleId="CorpoA">
    <w:name w:val="Corpo A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NOBILE CASANOVA</cp:lastModifiedBy>
  <cp:revision>2</cp:revision>
  <dcterms:created xsi:type="dcterms:W3CDTF">2025-11-18T11:37:00Z</dcterms:created>
  <dcterms:modified xsi:type="dcterms:W3CDTF">2025-11-18T11:37:00Z</dcterms:modified>
</cp:coreProperties>
</file>