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FBA6" w14:textId="77777777" w:rsidR="002D7F00" w:rsidRDefault="002D7F00" w:rsidP="002D7F00">
      <w:pPr>
        <w:jc w:val="center"/>
        <w:rPr>
          <w:noProof/>
        </w:rPr>
      </w:pPr>
      <w:r>
        <w:rPr>
          <w:rFonts w:ascii="Calibri" w:hAnsi="Calibri"/>
          <w:b/>
          <w:noProof/>
          <w:sz w:val="22"/>
          <w:szCs w:val="22"/>
          <w:shd w:val="clear" w:color="auto" w:fill="FFFFFF"/>
        </w:rPr>
        <w:drawing>
          <wp:inline distT="0" distB="0" distL="0" distR="0" wp14:anchorId="20B2513B" wp14:editId="0AE5C43E">
            <wp:extent cx="6064250" cy="886184"/>
            <wp:effectExtent l="0" t="0" r="0" b="317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522" cy="89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4BC80E" w14:textId="03885AEE" w:rsidR="007B02A0" w:rsidRPr="00C34D94" w:rsidRDefault="007B02A0" w:rsidP="00C34D94">
      <w:pPr>
        <w:pStyle w:val="Corpotesto"/>
        <w:ind w:left="0"/>
        <w:rPr>
          <w:rFonts w:ascii="Calibri" w:hAnsi="Calibri"/>
          <w:b/>
          <w:sz w:val="14"/>
          <w:szCs w:val="22"/>
          <w:shd w:val="clear" w:color="auto" w:fill="FFFFFF"/>
        </w:rPr>
      </w:pPr>
      <w:r w:rsidRPr="00250AA5">
        <w:rPr>
          <w:rFonts w:ascii="Cambria"/>
          <w:b/>
          <w:noProof/>
          <w:sz w:val="24"/>
        </w:rPr>
        <w:drawing>
          <wp:anchor distT="0" distB="0" distL="114300" distR="114300" simplePos="0" relativeHeight="251657216" behindDoc="0" locked="0" layoutInCell="1" allowOverlap="1" wp14:anchorId="51827FF6" wp14:editId="54EC0F1B">
            <wp:simplePos x="0" y="0"/>
            <wp:positionH relativeFrom="column">
              <wp:posOffset>308610</wp:posOffset>
            </wp:positionH>
            <wp:positionV relativeFrom="paragraph">
              <wp:posOffset>120650</wp:posOffset>
            </wp:positionV>
            <wp:extent cx="6108700" cy="1303020"/>
            <wp:effectExtent l="0" t="0" r="0" b="5080"/>
            <wp:wrapSquare wrapText="bothSides"/>
            <wp:docPr id="2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F00" w:rsidRPr="00DC1C96">
        <w:rPr>
          <w:rFonts w:ascii="Calibri" w:hAnsi="Calibri"/>
          <w:b/>
          <w:sz w:val="22"/>
          <w:szCs w:val="22"/>
          <w:shd w:val="clear" w:color="auto" w:fill="FFFFFF"/>
        </w:rPr>
        <w:t xml:space="preserve">  </w:t>
      </w:r>
    </w:p>
    <w:p w14:paraId="49864165" w14:textId="77777777" w:rsidR="002D7F00" w:rsidRDefault="002D7F00" w:rsidP="002D7F00">
      <w:pPr>
        <w:jc w:val="right"/>
        <w:rPr>
          <w:b/>
          <w:i/>
        </w:rPr>
      </w:pPr>
      <w:r w:rsidRPr="005B34E4">
        <w:rPr>
          <w:b/>
          <w:i/>
        </w:rPr>
        <w:t xml:space="preserve">Al Dirigente Scolastico </w:t>
      </w:r>
    </w:p>
    <w:p w14:paraId="066D4231" w14:textId="1B573D4F" w:rsidR="006302C2" w:rsidRPr="00D441AB" w:rsidRDefault="006302C2" w:rsidP="002D7F00">
      <w:pPr>
        <w:jc w:val="right"/>
        <w:rPr>
          <w:b/>
          <w:i/>
        </w:rPr>
      </w:pPr>
      <w:r>
        <w:rPr>
          <w:b/>
          <w:i/>
        </w:rPr>
        <w:t>Dell’I.C. Sarno Episcopio</w:t>
      </w:r>
    </w:p>
    <w:p w14:paraId="65851B92" w14:textId="77777777" w:rsidR="007B02A0" w:rsidRDefault="007B02A0" w:rsidP="002D7F00">
      <w:pPr>
        <w:jc w:val="center"/>
        <w:rPr>
          <w:b/>
          <w:bCs/>
          <w:sz w:val="22"/>
          <w:szCs w:val="22"/>
        </w:rPr>
      </w:pPr>
    </w:p>
    <w:p w14:paraId="3E87A1EC" w14:textId="3E7F956B" w:rsidR="002D7F00" w:rsidRDefault="002D7F00" w:rsidP="002D7F00">
      <w:pPr>
        <w:jc w:val="center"/>
        <w:rPr>
          <w:b/>
          <w:bCs/>
          <w:sz w:val="22"/>
          <w:szCs w:val="22"/>
        </w:rPr>
      </w:pPr>
      <w:r w:rsidRPr="00AE7891">
        <w:rPr>
          <w:b/>
          <w:bCs/>
          <w:sz w:val="22"/>
          <w:szCs w:val="22"/>
        </w:rPr>
        <w:t>ISTANZA DI PARTECIPAZIONE</w:t>
      </w:r>
      <w:r>
        <w:rPr>
          <w:b/>
          <w:bCs/>
          <w:sz w:val="22"/>
          <w:szCs w:val="22"/>
        </w:rPr>
        <w:t xml:space="preserve"> </w:t>
      </w:r>
    </w:p>
    <w:p w14:paraId="3F93FA7F" w14:textId="77777777" w:rsidR="007B02A0" w:rsidRDefault="007B02A0" w:rsidP="002D7F00">
      <w:pPr>
        <w:jc w:val="center"/>
        <w:rPr>
          <w:b/>
          <w:bCs/>
          <w:sz w:val="22"/>
          <w:szCs w:val="22"/>
        </w:rPr>
      </w:pPr>
    </w:p>
    <w:p w14:paraId="745BB997" w14:textId="55F98076" w:rsidR="002D7F00" w:rsidRDefault="002D7F00" w:rsidP="002D7F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(Allegato 1 </w:t>
      </w:r>
      <w:r w:rsidRPr="00F470FE">
        <w:rPr>
          <w:b/>
          <w:bCs/>
          <w:sz w:val="22"/>
          <w:szCs w:val="22"/>
        </w:rPr>
        <w:t xml:space="preserve">all’Avviso </w:t>
      </w:r>
      <w:r w:rsidRPr="00824132">
        <w:rPr>
          <w:b/>
          <w:bCs/>
          <w:sz w:val="22"/>
          <w:szCs w:val="22"/>
        </w:rPr>
        <w:t>prot.</w:t>
      </w:r>
      <w:r w:rsidR="00824132">
        <w:rPr>
          <w:b/>
          <w:bCs/>
          <w:sz w:val="22"/>
          <w:szCs w:val="22"/>
        </w:rPr>
        <w:t xml:space="preserve"> </w:t>
      </w:r>
      <w:r w:rsidR="00FA28C4">
        <w:rPr>
          <w:b/>
          <w:bCs/>
          <w:sz w:val="22"/>
          <w:szCs w:val="22"/>
        </w:rPr>
        <w:t>n. 497</w:t>
      </w:r>
      <w:r w:rsidR="0082413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del </w:t>
      </w:r>
      <w:r w:rsidR="007B02A0">
        <w:rPr>
          <w:b/>
          <w:bCs/>
          <w:sz w:val="22"/>
          <w:szCs w:val="22"/>
        </w:rPr>
        <w:t>1</w:t>
      </w:r>
      <w:r w:rsidR="004B3D1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/</w:t>
      </w:r>
      <w:r w:rsidR="004B3D15">
        <w:rPr>
          <w:b/>
          <w:bCs/>
          <w:sz w:val="22"/>
          <w:szCs w:val="22"/>
        </w:rPr>
        <w:t>02</w:t>
      </w:r>
      <w:r>
        <w:rPr>
          <w:b/>
          <w:bCs/>
          <w:sz w:val="22"/>
          <w:szCs w:val="22"/>
        </w:rPr>
        <w:t>/202</w:t>
      </w:r>
      <w:r w:rsidR="004B3D15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, pubblicato all’Albo Pretorio on line della scuola)</w:t>
      </w:r>
    </w:p>
    <w:p w14:paraId="7DEBD468" w14:textId="77777777" w:rsidR="002D7F00" w:rsidRDefault="002D7F00" w:rsidP="002D7F00">
      <w:pPr>
        <w:jc w:val="center"/>
        <w:rPr>
          <w:b/>
          <w:bCs/>
          <w:sz w:val="22"/>
          <w:szCs w:val="22"/>
        </w:rPr>
      </w:pPr>
    </w:p>
    <w:p w14:paraId="7ECA1FEC" w14:textId="77777777" w:rsidR="006302C2" w:rsidRDefault="006302C2" w:rsidP="002D7F00">
      <w:pPr>
        <w:jc w:val="center"/>
        <w:rPr>
          <w:b/>
          <w:bCs/>
          <w:sz w:val="22"/>
          <w:szCs w:val="22"/>
        </w:rPr>
      </w:pPr>
    </w:p>
    <w:p w14:paraId="5B40920A" w14:textId="5CB92E8E" w:rsidR="002D7F00" w:rsidRPr="002D7F00" w:rsidRDefault="002D7F00" w:rsidP="002D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i/>
        </w:rPr>
      </w:pPr>
      <w:r>
        <w:rPr>
          <w:b/>
        </w:rPr>
        <w:t>Titolo P</w:t>
      </w:r>
      <w:r w:rsidRPr="00DC1C96">
        <w:rPr>
          <w:b/>
        </w:rPr>
        <w:t>rogetto</w:t>
      </w:r>
      <w:r w:rsidRPr="00DC1C96">
        <w:rPr>
          <w:i/>
        </w:rPr>
        <w:t xml:space="preserve">: </w:t>
      </w:r>
      <w:r w:rsidR="004B3D15">
        <w:rPr>
          <w:b/>
          <w:i/>
        </w:rPr>
        <w:t>Menti attive e competenti!</w:t>
      </w:r>
    </w:p>
    <w:p w14:paraId="572F7800" w14:textId="77777777" w:rsidR="002D7F00" w:rsidRPr="00A21E3A" w:rsidRDefault="002D7F00" w:rsidP="002D7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498"/>
        </w:tabs>
        <w:rPr>
          <w:b/>
        </w:rPr>
      </w:pPr>
    </w:p>
    <w:p w14:paraId="6CC2222A" w14:textId="0661AE93" w:rsidR="00C34D94" w:rsidRPr="006302C2" w:rsidRDefault="002D7F00" w:rsidP="004A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cs="Calibri"/>
        </w:rPr>
      </w:pPr>
      <w:r>
        <w:rPr>
          <w:b/>
        </w:rPr>
        <w:t xml:space="preserve">Codice </w:t>
      </w:r>
      <w:r w:rsidRPr="00284FE5">
        <w:rPr>
          <w:b/>
        </w:rPr>
        <w:t>Progetto</w:t>
      </w:r>
      <w:r>
        <w:rPr>
          <w:b/>
        </w:rPr>
        <w:t xml:space="preserve">: </w:t>
      </w:r>
      <w:r w:rsidR="00C34D94" w:rsidRPr="00C34D94">
        <w:t>10.2.2 A -</w:t>
      </w:r>
      <w:r w:rsidR="004B3D15" w:rsidRPr="004B3D15">
        <w:t>10.2.2A-FSEPON-CA-2024-405</w:t>
      </w:r>
      <w:r w:rsidR="004B3D15">
        <w:t xml:space="preserve"> - </w:t>
      </w:r>
      <w:r w:rsidRPr="004B3D15">
        <w:rPr>
          <w:b/>
        </w:rPr>
        <w:t>CUP</w:t>
      </w:r>
      <w:r w:rsidR="0089630C" w:rsidRPr="004B3D15">
        <w:t xml:space="preserve">: </w:t>
      </w:r>
      <w:r w:rsidR="004B3D15" w:rsidRPr="006302C2">
        <w:t>C64D23002130001</w:t>
      </w:r>
    </w:p>
    <w:p w14:paraId="17BFD2D5" w14:textId="77777777" w:rsidR="006302C2" w:rsidRDefault="006302C2" w:rsidP="00C34D94">
      <w:pPr>
        <w:jc w:val="both"/>
        <w:rPr>
          <w:i/>
        </w:rPr>
      </w:pPr>
    </w:p>
    <w:p w14:paraId="0E514AA5" w14:textId="77777777" w:rsidR="006302C2" w:rsidRDefault="006302C2" w:rsidP="00C34D94">
      <w:pPr>
        <w:jc w:val="both"/>
        <w:rPr>
          <w:i/>
        </w:rPr>
      </w:pPr>
    </w:p>
    <w:p w14:paraId="6111D0E9" w14:textId="3507FBBD" w:rsidR="00C34D94" w:rsidRDefault="004B3D15" w:rsidP="00C34D94">
      <w:pPr>
        <w:jc w:val="both"/>
        <w:rPr>
          <w:i/>
        </w:rPr>
      </w:pPr>
      <w:r w:rsidRPr="004B3D15">
        <w:rPr>
          <w:i/>
        </w:rPr>
        <w:t>Fondi Strutturali Europei – Programma Operativo Nazionale “Per la scuola, competenze e ambienti per l’apprendimento” 2014-2020. Asse I – Istruzione – Fondo Sociale Europeo (FSE). Asse I– Istruzione – Obiettivi Specifici 10.2 – Azione 10.2.2 – “Azioni di integrazione e potenziamento delle aree disciplinari di base con particolare riferimento al I e al II ciclo” - 10.2.2A - Competenze di base -Nota di Adesione prot. n. 134894 del 21 novembre 2023 – Decreto del Ministro dell’istruzione e del merito 30 agosto 2023, n. 176 – c.d. “Agenda SUD”.</w:t>
      </w:r>
    </w:p>
    <w:p w14:paraId="5F7EA95B" w14:textId="77777777" w:rsidR="004B3D15" w:rsidRDefault="004B3D15" w:rsidP="00C34D94">
      <w:pPr>
        <w:jc w:val="both"/>
        <w:rPr>
          <w:sz w:val="22"/>
          <w:szCs w:val="22"/>
        </w:rPr>
      </w:pPr>
    </w:p>
    <w:p w14:paraId="66ACCF91" w14:textId="77777777" w:rsidR="006302C2" w:rsidRDefault="006302C2" w:rsidP="00C34D94">
      <w:pPr>
        <w:jc w:val="both"/>
        <w:rPr>
          <w:sz w:val="22"/>
          <w:szCs w:val="22"/>
        </w:rPr>
      </w:pPr>
    </w:p>
    <w:p w14:paraId="02C4B5F2" w14:textId="5A5B5098" w:rsidR="006A09D3" w:rsidRDefault="006A09D3" w:rsidP="006A09D3">
      <w:pPr>
        <w:spacing w:line="360" w:lineRule="auto"/>
      </w:pPr>
      <w:r>
        <w:t>I genitori</w:t>
      </w:r>
    </w:p>
    <w:p w14:paraId="488C83E1" w14:textId="3EFB1BD5" w:rsidR="004A2638" w:rsidRDefault="006A09D3" w:rsidP="00F30CC8">
      <w:pPr>
        <w:spacing w:line="360" w:lineRule="auto"/>
        <w:rPr>
          <w:sz w:val="22"/>
          <w:szCs w:val="22"/>
        </w:rPr>
      </w:pPr>
      <w:r>
        <w:t>madre_______________________________</w:t>
      </w:r>
      <w:r w:rsidR="00F30CC8">
        <w:t>_______</w:t>
      </w:r>
      <w:r>
        <w:t>padre_________________________________________ dell’alunno/</w:t>
      </w:r>
      <w:proofErr w:type="spellStart"/>
      <w:r>
        <w:t>a______________________________________nato</w:t>
      </w:r>
      <w:proofErr w:type="spellEnd"/>
      <w:r>
        <w:t>/a</w:t>
      </w:r>
      <w:r w:rsidR="002C23F7">
        <w:t xml:space="preserve"> il</w:t>
      </w:r>
      <w:r>
        <w:t>_____________________________</w:t>
      </w:r>
      <w:r w:rsidR="00F30CC8">
        <w:t xml:space="preserve">___  </w:t>
      </w:r>
      <w:r w:rsidR="002C23F7">
        <w:t>a</w:t>
      </w:r>
      <w:r>
        <w:t>___________________</w:t>
      </w:r>
      <w:r w:rsidR="002C23F7">
        <w:t>______________</w:t>
      </w:r>
      <w:r>
        <w:t xml:space="preserve"> </w:t>
      </w:r>
    </w:p>
    <w:p w14:paraId="0658B963" w14:textId="337B5617" w:rsidR="002D7F00" w:rsidRPr="00617F73" w:rsidRDefault="002D7F00" w:rsidP="002D7F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Iscritto/a </w:t>
      </w:r>
      <w:r w:rsidRPr="002D7F00">
        <w:rPr>
          <w:b/>
          <w:sz w:val="22"/>
          <w:szCs w:val="22"/>
        </w:rPr>
        <w:t xml:space="preserve">per </w:t>
      </w:r>
      <w:proofErr w:type="spellStart"/>
      <w:r w:rsidRPr="002D7F00">
        <w:rPr>
          <w:b/>
          <w:sz w:val="22"/>
          <w:szCs w:val="22"/>
        </w:rPr>
        <w:t>l’a.s.</w:t>
      </w:r>
      <w:proofErr w:type="spellEnd"/>
      <w:r w:rsidRPr="002D7F00">
        <w:rPr>
          <w:b/>
          <w:sz w:val="22"/>
          <w:szCs w:val="22"/>
        </w:rPr>
        <w:t xml:space="preserve"> 202</w:t>
      </w:r>
      <w:r w:rsidR="004B3D15">
        <w:rPr>
          <w:b/>
          <w:sz w:val="22"/>
          <w:szCs w:val="22"/>
        </w:rPr>
        <w:t>3</w:t>
      </w:r>
      <w:r w:rsidRPr="002D7F00">
        <w:rPr>
          <w:b/>
          <w:sz w:val="22"/>
          <w:szCs w:val="22"/>
        </w:rPr>
        <w:t>/2</w:t>
      </w:r>
      <w:r w:rsidR="004B3D15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alla classe ____________</w:t>
      </w:r>
      <w:proofErr w:type="gramStart"/>
      <w:r>
        <w:rPr>
          <w:sz w:val="22"/>
          <w:szCs w:val="22"/>
        </w:rPr>
        <w:t>_  sez.</w:t>
      </w:r>
      <w:proofErr w:type="gramEnd"/>
      <w:r>
        <w:rPr>
          <w:sz w:val="22"/>
          <w:szCs w:val="22"/>
        </w:rPr>
        <w:t>________________ plesso_________________________</w:t>
      </w:r>
    </w:p>
    <w:p w14:paraId="7359EC2A" w14:textId="77777777" w:rsidR="006302C2" w:rsidRDefault="006302C2" w:rsidP="002D7F00">
      <w:pPr>
        <w:jc w:val="center"/>
        <w:rPr>
          <w:b/>
          <w:bCs/>
          <w:sz w:val="22"/>
          <w:szCs w:val="22"/>
        </w:rPr>
      </w:pPr>
    </w:p>
    <w:p w14:paraId="53CBF1A3" w14:textId="77777777" w:rsidR="006302C2" w:rsidRDefault="006302C2" w:rsidP="002D7F00">
      <w:pPr>
        <w:jc w:val="center"/>
        <w:rPr>
          <w:b/>
          <w:bCs/>
          <w:sz w:val="22"/>
          <w:szCs w:val="22"/>
        </w:rPr>
      </w:pPr>
    </w:p>
    <w:p w14:paraId="14CCC244" w14:textId="4E43A199" w:rsidR="002D7F00" w:rsidRDefault="002D7F00" w:rsidP="002D7F00">
      <w:pPr>
        <w:jc w:val="center"/>
        <w:rPr>
          <w:b/>
          <w:bCs/>
          <w:sz w:val="22"/>
          <w:szCs w:val="22"/>
        </w:rPr>
      </w:pPr>
      <w:r w:rsidRPr="00D441AB">
        <w:rPr>
          <w:b/>
          <w:bCs/>
          <w:sz w:val="22"/>
          <w:szCs w:val="22"/>
        </w:rPr>
        <w:t>CHIE</w:t>
      </w:r>
      <w:r w:rsidR="00F30CC8">
        <w:rPr>
          <w:b/>
          <w:bCs/>
          <w:sz w:val="22"/>
          <w:szCs w:val="22"/>
        </w:rPr>
        <w:t>DO</w:t>
      </w:r>
      <w:r w:rsidR="006A09D3">
        <w:rPr>
          <w:b/>
          <w:bCs/>
          <w:sz w:val="22"/>
          <w:szCs w:val="22"/>
        </w:rPr>
        <w:t>NO</w:t>
      </w:r>
    </w:p>
    <w:p w14:paraId="29C3DF2F" w14:textId="77777777" w:rsidR="006302C2" w:rsidRDefault="006302C2" w:rsidP="002D7F00">
      <w:pPr>
        <w:jc w:val="center"/>
        <w:rPr>
          <w:b/>
          <w:bCs/>
          <w:sz w:val="22"/>
          <w:szCs w:val="22"/>
        </w:rPr>
      </w:pPr>
    </w:p>
    <w:p w14:paraId="2A8F8620" w14:textId="77777777" w:rsidR="006302C2" w:rsidRPr="00D441AB" w:rsidRDefault="006302C2" w:rsidP="002D7F00">
      <w:pPr>
        <w:jc w:val="center"/>
        <w:rPr>
          <w:b/>
          <w:bCs/>
          <w:sz w:val="22"/>
          <w:szCs w:val="22"/>
        </w:rPr>
      </w:pPr>
    </w:p>
    <w:p w14:paraId="0E456021" w14:textId="77777777" w:rsidR="002D7F00" w:rsidRPr="00D441AB" w:rsidRDefault="002D7F00" w:rsidP="006302C2">
      <w:pPr>
        <w:spacing w:line="360" w:lineRule="auto"/>
        <w:jc w:val="both"/>
        <w:rPr>
          <w:b/>
          <w:bCs/>
          <w:sz w:val="22"/>
          <w:szCs w:val="22"/>
        </w:rPr>
      </w:pPr>
      <w:r w:rsidRPr="00D441AB">
        <w:rPr>
          <w:b/>
          <w:sz w:val="22"/>
          <w:szCs w:val="22"/>
        </w:rPr>
        <w:t xml:space="preserve">Che il/la proprio/a figlio/a possa partecipare alla procedura di selezione finalizzata all’individuazione degli alunni destinatari dei seguenti moduli formativi: </w:t>
      </w:r>
    </w:p>
    <w:p w14:paraId="16859906" w14:textId="77777777" w:rsidR="002D7F00" w:rsidRDefault="002D7F00" w:rsidP="002D7F00">
      <w:pPr>
        <w:jc w:val="both"/>
        <w:rPr>
          <w:b/>
          <w:i/>
          <w:iCs/>
          <w:sz w:val="22"/>
          <w:szCs w:val="22"/>
        </w:rPr>
      </w:pPr>
    </w:p>
    <w:p w14:paraId="4523101D" w14:textId="77777777" w:rsidR="006302C2" w:rsidRDefault="006302C2" w:rsidP="002D7F00">
      <w:pPr>
        <w:jc w:val="both"/>
        <w:rPr>
          <w:b/>
          <w:i/>
          <w:iCs/>
          <w:sz w:val="22"/>
          <w:szCs w:val="22"/>
        </w:rPr>
      </w:pPr>
    </w:p>
    <w:p w14:paraId="19BEE74F" w14:textId="77777777" w:rsidR="006302C2" w:rsidRDefault="006302C2" w:rsidP="002D7F00">
      <w:pPr>
        <w:jc w:val="both"/>
        <w:rPr>
          <w:b/>
          <w:i/>
          <w:iCs/>
          <w:sz w:val="22"/>
          <w:szCs w:val="22"/>
        </w:rPr>
      </w:pPr>
    </w:p>
    <w:tbl>
      <w:tblPr>
        <w:tblStyle w:val="TableGrid"/>
        <w:tblW w:w="8784" w:type="dxa"/>
        <w:jc w:val="center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2122"/>
        <w:gridCol w:w="850"/>
        <w:gridCol w:w="2268"/>
        <w:gridCol w:w="992"/>
        <w:gridCol w:w="1303"/>
        <w:gridCol w:w="1249"/>
      </w:tblGrid>
      <w:tr w:rsidR="004B3D15" w14:paraId="02A0D0C8" w14:textId="77777777" w:rsidTr="006302C2">
        <w:trPr>
          <w:trHeight w:val="103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5693" w14:textId="2593CF65" w:rsidR="004B3D15" w:rsidRPr="002C23F7" w:rsidRDefault="004B3D15" w:rsidP="002C23F7">
            <w:pPr>
              <w:spacing w:after="14" w:line="259" w:lineRule="auto"/>
              <w:ind w:left="18"/>
              <w:rPr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lastRenderedPageBreak/>
              <w:t>Titolo</w:t>
            </w:r>
          </w:p>
          <w:p w14:paraId="51DB2576" w14:textId="32882916" w:rsidR="004B3D15" w:rsidRPr="002C23F7" w:rsidRDefault="004B3D15" w:rsidP="002C23F7">
            <w:pPr>
              <w:spacing w:line="259" w:lineRule="auto"/>
              <w:ind w:left="17"/>
              <w:rPr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Modulo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F476" w14:textId="6F41367A" w:rsidR="004B3D15" w:rsidRPr="002C23F7" w:rsidRDefault="00146E32" w:rsidP="00146E32">
            <w:pPr>
              <w:spacing w:line="259" w:lineRule="auto"/>
              <w:ind w:firstLine="20"/>
              <w:rPr>
                <w:sz w:val="22"/>
                <w:szCs w:val="36"/>
              </w:rPr>
            </w:pPr>
            <w:r>
              <w:rPr>
                <w:rFonts w:ascii="Calibri" w:eastAsia="Calibri" w:hAnsi="Calibri" w:cs="Calibri"/>
                <w:b/>
                <w:sz w:val="22"/>
                <w:szCs w:val="36"/>
              </w:rPr>
              <w:t xml:space="preserve"> </w:t>
            </w:r>
            <w:r w:rsidR="004B3D15"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 xml:space="preserve">Durata </w:t>
            </w:r>
            <w:r>
              <w:rPr>
                <w:rFonts w:ascii="Calibri" w:eastAsia="Calibri" w:hAnsi="Calibri" w:cs="Calibri"/>
                <w:b/>
                <w:sz w:val="22"/>
                <w:szCs w:val="36"/>
              </w:rPr>
              <w:t xml:space="preserve">   </w:t>
            </w:r>
            <w:r w:rsidR="004B3D15"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modulo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48A4" w14:textId="20A9B40F" w:rsidR="004B3D15" w:rsidRPr="002C23F7" w:rsidRDefault="004B3D15" w:rsidP="002C23F7">
            <w:pPr>
              <w:spacing w:line="259" w:lineRule="auto"/>
              <w:ind w:left="110" w:right="60"/>
              <w:rPr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Destinatari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95F2" w14:textId="43C9446D" w:rsidR="004B3D15" w:rsidRPr="002C23F7" w:rsidRDefault="004B3D15" w:rsidP="00146E32">
            <w:pPr>
              <w:spacing w:line="259" w:lineRule="auto"/>
              <w:ind w:left="106" w:right="64" w:firstLine="4"/>
              <w:rPr>
                <w:sz w:val="22"/>
                <w:szCs w:val="36"/>
              </w:rPr>
            </w:pPr>
            <w:proofErr w:type="spellStart"/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Numeroalunni</w:t>
            </w:r>
            <w:proofErr w:type="spell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07C8" w14:textId="679A7AFE" w:rsidR="006302C2" w:rsidRPr="002C23F7" w:rsidRDefault="004B3D15" w:rsidP="002C23F7">
            <w:pPr>
              <w:spacing w:after="5" w:line="269" w:lineRule="auto"/>
              <w:ind w:left="40"/>
              <w:rPr>
                <w:rFonts w:ascii="Calibri" w:eastAsia="Calibri" w:hAnsi="Calibri" w:cs="Calibri"/>
                <w:b/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Sede di</w:t>
            </w:r>
          </w:p>
          <w:p w14:paraId="3E8BC21F" w14:textId="2C6D5BF5" w:rsidR="004B3D15" w:rsidRPr="002C23F7" w:rsidRDefault="004B3D15" w:rsidP="002C23F7">
            <w:pPr>
              <w:spacing w:after="5" w:line="269" w:lineRule="auto"/>
              <w:ind w:left="40"/>
              <w:rPr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svolgimento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B168" w14:textId="7A6D9F3E" w:rsidR="004B3D15" w:rsidRPr="002C23F7" w:rsidRDefault="001D0F8A" w:rsidP="002C23F7">
            <w:pPr>
              <w:spacing w:line="259" w:lineRule="auto"/>
              <w:ind w:left="324" w:right="118" w:hanging="207"/>
              <w:rPr>
                <w:sz w:val="22"/>
                <w:szCs w:val="36"/>
              </w:rPr>
            </w:pPr>
            <w:r w:rsidRPr="002C23F7">
              <w:rPr>
                <w:rFonts w:ascii="Calibri" w:eastAsia="Calibri" w:hAnsi="Calibri" w:cs="Calibri"/>
                <w:b/>
                <w:sz w:val="22"/>
                <w:szCs w:val="36"/>
              </w:rPr>
              <w:t>Preferenza</w:t>
            </w:r>
          </w:p>
        </w:tc>
      </w:tr>
      <w:tr w:rsidR="004B3D15" w14:paraId="66304C6C" w14:textId="77777777" w:rsidTr="006302C2">
        <w:trPr>
          <w:trHeight w:val="68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4D4E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ind w:right="273"/>
              <w:rPr>
                <w:rFonts w:ascii="Times New Roman" w:eastAsia="Times New Roman" w:hAnsi="Times New Roman" w:cs="Times New Roman"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  <w:t>ATTIVI E COMPETENTI IN ITALIANO COME L2</w:t>
            </w:r>
          </w:p>
          <w:p w14:paraId="58EA802D" w14:textId="77777777" w:rsidR="004B3D15" w:rsidRPr="00F30CC8" w:rsidRDefault="004B3D15" w:rsidP="008270B6">
            <w:pPr>
              <w:spacing w:line="259" w:lineRule="auto"/>
              <w:ind w:left="169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2C32" w14:textId="77777777" w:rsidR="004B3D15" w:rsidRPr="00F30CC8" w:rsidRDefault="004B3D15" w:rsidP="008270B6">
            <w:pPr>
              <w:spacing w:line="259" w:lineRule="auto"/>
              <w:ind w:left="119"/>
              <w:rPr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30</w:t>
            </w:r>
            <w:r w:rsidRPr="00F30CC8">
              <w:rPr>
                <w:rFonts w:eastAsia="Calibri"/>
                <w:b/>
                <w:sz w:val="18"/>
                <w:szCs w:val="18"/>
              </w:rPr>
              <w:t xml:space="preserve"> 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DAAD" w14:textId="77777777" w:rsidR="004B3D15" w:rsidRPr="00F30CC8" w:rsidRDefault="004B3D15" w:rsidP="008270B6">
            <w:pPr>
              <w:spacing w:after="12" w:line="275" w:lineRule="auto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stranieri presenti nell’Istituto.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FD7C" w14:textId="77777777" w:rsidR="004B3D15" w:rsidRPr="00F30CC8" w:rsidRDefault="004B3D15" w:rsidP="008270B6">
            <w:pPr>
              <w:spacing w:line="259" w:lineRule="auto"/>
              <w:ind w:left="111"/>
              <w:rPr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15</w:t>
            </w:r>
            <w:r w:rsidRPr="00F30CC8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4156" w14:textId="77777777" w:rsidR="004B3D15" w:rsidRPr="00F30CC8" w:rsidRDefault="004B3D15" w:rsidP="008270B6">
            <w:pPr>
              <w:spacing w:line="259" w:lineRule="auto"/>
              <w:ind w:left="5"/>
              <w:rPr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BORGO</w:t>
            </w:r>
            <w:r w:rsidRPr="00F30CC8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1B5C" w14:textId="5D328E4D" w:rsidR="004B3D15" w:rsidRPr="00450400" w:rsidRDefault="004B3D15" w:rsidP="008270B6">
            <w:pPr>
              <w:spacing w:line="259" w:lineRule="auto"/>
              <w:ind w:left="5"/>
              <w:rPr>
                <w:sz w:val="18"/>
                <w:szCs w:val="18"/>
              </w:rPr>
            </w:pPr>
          </w:p>
        </w:tc>
      </w:tr>
      <w:tr w:rsidR="004B3D15" w14:paraId="188B6B63" w14:textId="77777777" w:rsidTr="006302C2">
        <w:trPr>
          <w:trHeight w:val="845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D7B1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ind w:right="131"/>
              <w:jc w:val="left"/>
              <w:rPr>
                <w:rFonts w:ascii="Times New Roman" w:eastAsia="Times New Roman" w:hAnsi="Times New Roman" w:cs="Times New Roman"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  <w:t xml:space="preserve">ATTIVI E COMPETENTI IN ITALIANO </w:t>
            </w:r>
          </w:p>
          <w:p w14:paraId="7E129882" w14:textId="77777777" w:rsidR="004B3D15" w:rsidRPr="00F30CC8" w:rsidRDefault="004B3D15" w:rsidP="008270B6">
            <w:pPr>
              <w:spacing w:line="259" w:lineRule="auto"/>
              <w:ind w:left="114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B30E" w14:textId="77777777" w:rsidR="004B3D15" w:rsidRPr="00F30CC8" w:rsidRDefault="004B3D15" w:rsidP="008270B6">
            <w:pPr>
              <w:spacing w:line="259" w:lineRule="auto"/>
              <w:ind w:left="119"/>
              <w:rPr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30 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B42" w14:textId="53637FA8" w:rsidR="004B3D15" w:rsidRPr="00F30CC8" w:rsidRDefault="001D0F8A" w:rsidP="008270B6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delle Classi prime</w:t>
            </w:r>
            <w:r w:rsidR="004B3D15" w:rsidRPr="00F30CC8">
              <w:rPr>
                <w:sz w:val="18"/>
                <w:szCs w:val="18"/>
              </w:rPr>
              <w:t xml:space="preserve"> </w:t>
            </w:r>
            <w:r w:rsidRPr="00F30CC8">
              <w:rPr>
                <w:sz w:val="18"/>
                <w:szCs w:val="18"/>
              </w:rPr>
              <w:t>del plesso Borgo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76FB" w14:textId="77777777" w:rsidR="004B3D15" w:rsidRPr="00F30CC8" w:rsidRDefault="004B3D15" w:rsidP="008270B6">
            <w:pPr>
              <w:spacing w:line="259" w:lineRule="auto"/>
              <w:ind w:left="111"/>
              <w:rPr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30E8" w14:textId="77777777" w:rsidR="004B3D15" w:rsidRPr="00F30CC8" w:rsidRDefault="004B3D15" w:rsidP="008270B6">
            <w:pPr>
              <w:spacing w:line="259" w:lineRule="auto"/>
              <w:ind w:left="115"/>
              <w:rPr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Borgo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1AA8" w14:textId="5E664E2E" w:rsidR="004B3D15" w:rsidRPr="00450400" w:rsidRDefault="004B3D15" w:rsidP="008270B6">
            <w:pPr>
              <w:spacing w:line="259" w:lineRule="auto"/>
              <w:ind w:left="109"/>
              <w:rPr>
                <w:sz w:val="18"/>
                <w:szCs w:val="18"/>
              </w:rPr>
            </w:pPr>
          </w:p>
        </w:tc>
      </w:tr>
      <w:tr w:rsidR="004B3D15" w14:paraId="502DE7D5" w14:textId="77777777" w:rsidTr="006302C2">
        <w:trPr>
          <w:trHeight w:val="78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1AF2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ind w:right="273"/>
              <w:jc w:val="left"/>
              <w:rPr>
                <w:rFonts w:ascii="Times New Roman" w:eastAsia="Times New Roman" w:hAnsi="Times New Roman" w:cs="Times New Roman"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  <w:t>ATTIVI E COMPETENTI IN ITALIANO 2</w:t>
            </w:r>
          </w:p>
          <w:p w14:paraId="47EA67E4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7597" w14:textId="77777777" w:rsidR="004B3D15" w:rsidRPr="00F30CC8" w:rsidRDefault="004B3D15" w:rsidP="008270B6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30 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BC73" w14:textId="6302D6B9" w:rsidR="004B3D15" w:rsidRPr="00F30CC8" w:rsidRDefault="001D0F8A" w:rsidP="008270B6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della classe prima del plesso Episcopio</w:t>
            </w:r>
          </w:p>
          <w:p w14:paraId="7AAD8FEB" w14:textId="77777777" w:rsidR="004B3D15" w:rsidRPr="00F30CC8" w:rsidRDefault="004B3D15" w:rsidP="008270B6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2C38" w14:textId="77777777" w:rsidR="004B3D15" w:rsidRPr="00F30CC8" w:rsidRDefault="004B3D15" w:rsidP="008270B6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584E" w14:textId="77777777" w:rsidR="004B3D15" w:rsidRPr="00F30CC8" w:rsidRDefault="004B3D15" w:rsidP="008270B6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 xml:space="preserve">Episcopio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3E47" w14:textId="093CC55C" w:rsidR="004B3D15" w:rsidRPr="00450400" w:rsidRDefault="004B3D15" w:rsidP="008270B6">
            <w:pPr>
              <w:spacing w:line="275" w:lineRule="auto"/>
              <w:ind w:left="109"/>
              <w:rPr>
                <w:sz w:val="18"/>
                <w:szCs w:val="18"/>
              </w:rPr>
            </w:pPr>
          </w:p>
        </w:tc>
      </w:tr>
      <w:tr w:rsidR="004B3D15" w14:paraId="5BA036F9" w14:textId="77777777" w:rsidTr="006302C2">
        <w:trPr>
          <w:trHeight w:val="56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8BA2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ind w:right="131"/>
              <w:jc w:val="left"/>
              <w:rPr>
                <w:rFonts w:ascii="Times New Roman" w:eastAsia="Times New Roman" w:hAnsi="Times New Roman" w:cs="Times New Roman"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  <w:t>ATTIVI E COMPETENTI IN ITALIANO 3</w:t>
            </w:r>
          </w:p>
          <w:p w14:paraId="28D7A28A" w14:textId="77777777" w:rsidR="004B3D15" w:rsidRPr="00F30CC8" w:rsidRDefault="004B3D15" w:rsidP="008270B6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60E" w14:textId="77777777" w:rsidR="004B3D15" w:rsidRPr="00F30CC8" w:rsidRDefault="004B3D15" w:rsidP="008270B6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30 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A8AF" w14:textId="4BD504A2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della classe prima del plesso Foce</w:t>
            </w:r>
          </w:p>
          <w:p w14:paraId="25F7469B" w14:textId="67A7AB33" w:rsidR="004B3D15" w:rsidRPr="00F30CC8" w:rsidRDefault="004B3D15" w:rsidP="008270B6">
            <w:pPr>
              <w:spacing w:line="275" w:lineRule="auto"/>
              <w:ind w:left="11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860" w14:textId="77777777" w:rsidR="004B3D15" w:rsidRPr="00F30CC8" w:rsidRDefault="004B3D15" w:rsidP="008270B6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E9F6" w14:textId="77777777" w:rsidR="004B3D15" w:rsidRPr="00F30CC8" w:rsidRDefault="004B3D15" w:rsidP="008270B6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 xml:space="preserve">Foce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68D2" w14:textId="3ED6FD4B" w:rsidR="004B3D15" w:rsidRPr="00450400" w:rsidRDefault="004B3D15" w:rsidP="008270B6">
            <w:pPr>
              <w:spacing w:line="275" w:lineRule="auto"/>
              <w:ind w:left="109"/>
              <w:rPr>
                <w:sz w:val="18"/>
                <w:szCs w:val="18"/>
              </w:rPr>
            </w:pPr>
          </w:p>
        </w:tc>
      </w:tr>
      <w:tr w:rsidR="001D0F8A" w14:paraId="63C15E06" w14:textId="77777777" w:rsidTr="006302C2">
        <w:trPr>
          <w:trHeight w:val="816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ADB0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ind w:right="273"/>
              <w:jc w:val="left"/>
              <w:rPr>
                <w:rFonts w:ascii="Times New Roman" w:eastAsia="Times New Roman" w:hAnsi="Times New Roman" w:cs="Times New Roman"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  <w:t>ATTIVI E COMPETENTI IN ITALIANO 4</w:t>
            </w:r>
          </w:p>
          <w:p w14:paraId="3FAF244F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CFC7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30 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FC03" w14:textId="44617E6E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Alunni della </w:t>
            </w:r>
            <w:r w:rsidRPr="00146E32">
              <w:rPr>
                <w:sz w:val="18"/>
                <w:szCs w:val="18"/>
              </w:rPr>
              <w:t>classe</w:t>
            </w:r>
            <w:r w:rsidRPr="00146E32">
              <w:rPr>
                <w:b/>
                <w:bCs/>
                <w:sz w:val="18"/>
                <w:szCs w:val="18"/>
              </w:rPr>
              <w:t xml:space="preserve"> prima</w:t>
            </w:r>
            <w:r w:rsidRPr="00F30CC8">
              <w:rPr>
                <w:sz w:val="18"/>
                <w:szCs w:val="18"/>
              </w:rPr>
              <w:t xml:space="preserve"> del plesso Masseria della Corte</w:t>
            </w:r>
          </w:p>
          <w:p w14:paraId="41EE74BB" w14:textId="477018EC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F0E3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531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Masseria della Corte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1FA8" w14:textId="2BA63286" w:rsidR="001D0F8A" w:rsidRPr="00450400" w:rsidRDefault="001D0F8A" w:rsidP="001D0F8A">
            <w:pPr>
              <w:spacing w:line="275" w:lineRule="auto"/>
              <w:ind w:left="109"/>
              <w:rPr>
                <w:sz w:val="18"/>
                <w:szCs w:val="18"/>
              </w:rPr>
            </w:pPr>
          </w:p>
        </w:tc>
      </w:tr>
      <w:tr w:rsidR="001D0F8A" w14:paraId="67589C92" w14:textId="77777777" w:rsidTr="006302C2">
        <w:trPr>
          <w:trHeight w:val="829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748E" w14:textId="77777777" w:rsidR="001D0F8A" w:rsidRPr="00F30CC8" w:rsidRDefault="001D0F8A" w:rsidP="001D0F8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 xml:space="preserve">ACTIVE LEARNING FOR SMART KIDS </w:t>
            </w:r>
          </w:p>
          <w:p w14:paraId="18A72B81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A504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60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A6AC" w14:textId="2109DFCD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Alunni delle classi </w:t>
            </w:r>
            <w:r w:rsidRPr="00146E32">
              <w:rPr>
                <w:b/>
                <w:bCs/>
                <w:sz w:val="18"/>
                <w:szCs w:val="18"/>
              </w:rPr>
              <w:t>quarte</w:t>
            </w:r>
            <w:r w:rsidRPr="00F30CC8">
              <w:rPr>
                <w:sz w:val="18"/>
                <w:szCs w:val="18"/>
              </w:rPr>
              <w:t xml:space="preserve"> dell’Istituto</w:t>
            </w:r>
          </w:p>
          <w:p w14:paraId="0A12D94A" w14:textId="19959152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AA74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CAF4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 xml:space="preserve">Borgo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6F16" w14:textId="21ED1AC5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CC686D" w14:paraId="2D9B1BB4" w14:textId="77777777" w:rsidTr="006302C2">
        <w:trPr>
          <w:trHeight w:val="8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FAF6" w14:textId="77777777" w:rsidR="001D0F8A" w:rsidRPr="00F30CC8" w:rsidRDefault="001D0F8A" w:rsidP="001D0F8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en-US"/>
              </w:rPr>
              <w:t>ACTIVE LEARNING FOR SMART KIDS 2</w:t>
            </w:r>
          </w:p>
          <w:p w14:paraId="320E707B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29A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  <w:lang w:val="en-US"/>
              </w:rPr>
            </w:pPr>
            <w:r w:rsidRPr="00F30CC8">
              <w:rPr>
                <w:b/>
                <w:sz w:val="18"/>
                <w:szCs w:val="18"/>
                <w:lang w:val="en-US"/>
              </w:rPr>
              <w:t>60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1D6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Alunni delle </w:t>
            </w:r>
            <w:r w:rsidRPr="00146E32">
              <w:rPr>
                <w:sz w:val="18"/>
                <w:szCs w:val="18"/>
              </w:rPr>
              <w:t>classi</w:t>
            </w:r>
            <w:r w:rsidRPr="00F30CC8">
              <w:rPr>
                <w:b/>
                <w:bCs/>
                <w:sz w:val="18"/>
                <w:szCs w:val="18"/>
              </w:rPr>
              <w:t xml:space="preserve"> quinte</w:t>
            </w:r>
            <w:r w:rsidRPr="00F30CC8">
              <w:rPr>
                <w:sz w:val="18"/>
                <w:szCs w:val="18"/>
              </w:rPr>
              <w:t xml:space="preserve"> </w:t>
            </w:r>
          </w:p>
          <w:p w14:paraId="2C06D061" w14:textId="12DB90F8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dell’Istituto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F6D4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178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 xml:space="preserve">Borgo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8CEC" w14:textId="2028B41C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CC686D" w14:paraId="78AD7E90" w14:textId="77777777" w:rsidTr="006302C2">
        <w:trPr>
          <w:trHeight w:val="69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C35D" w14:textId="77777777" w:rsidR="001D0F8A" w:rsidRPr="00F30CC8" w:rsidRDefault="001D0F8A" w:rsidP="001D0F8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SMART AND ACTIVE KIDS </w:t>
            </w:r>
          </w:p>
          <w:p w14:paraId="44A3A86B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DE59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  <w:lang w:val="en-US"/>
              </w:rPr>
            </w:pPr>
            <w:r w:rsidRPr="00F30CC8">
              <w:rPr>
                <w:b/>
                <w:sz w:val="18"/>
                <w:szCs w:val="18"/>
                <w:lang w:val="en-US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F3D0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Alunni delle classi </w:t>
            </w:r>
            <w:r w:rsidRPr="00F30CC8">
              <w:rPr>
                <w:b/>
                <w:bCs/>
                <w:sz w:val="18"/>
                <w:szCs w:val="18"/>
              </w:rPr>
              <w:t>terze</w:t>
            </w:r>
            <w:r w:rsidRPr="00F30CC8">
              <w:rPr>
                <w:sz w:val="18"/>
                <w:szCs w:val="18"/>
              </w:rPr>
              <w:t xml:space="preserve"> </w:t>
            </w:r>
          </w:p>
          <w:p w14:paraId="45DDC7EF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dell’Istituto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FA88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2406" w14:textId="6FD978B8" w:rsidR="001D0F8A" w:rsidRPr="00F30CC8" w:rsidRDefault="001D0F8A" w:rsidP="001D0F8A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Borg</w:t>
            </w:r>
            <w:r w:rsidR="00F30CC8">
              <w:rPr>
                <w:b/>
                <w:sz w:val="18"/>
                <w:szCs w:val="18"/>
              </w:rPr>
              <w:t>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B59" w14:textId="54926705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CC686D" w14:paraId="1E3A5112" w14:textId="77777777" w:rsidTr="006302C2">
        <w:trPr>
          <w:trHeight w:val="70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9C4B" w14:textId="4E2C86EF" w:rsidR="006302C2" w:rsidRPr="00F30CC8" w:rsidRDefault="001D0F8A" w:rsidP="006302C2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SMART AND ACTIVE KIDS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9F1F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  <w:lang w:val="en-US"/>
              </w:rPr>
            </w:pPr>
            <w:r w:rsidRPr="00F30CC8">
              <w:rPr>
                <w:b/>
                <w:sz w:val="18"/>
                <w:szCs w:val="18"/>
                <w:lang w:val="en-US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6BA1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Alunni delle classi </w:t>
            </w:r>
            <w:r w:rsidRPr="00F30CC8">
              <w:rPr>
                <w:b/>
                <w:bCs/>
                <w:sz w:val="18"/>
                <w:szCs w:val="18"/>
              </w:rPr>
              <w:t>quarte</w:t>
            </w:r>
            <w:r w:rsidRPr="00F30CC8">
              <w:rPr>
                <w:sz w:val="18"/>
                <w:szCs w:val="18"/>
              </w:rPr>
              <w:t xml:space="preserve">  </w:t>
            </w:r>
          </w:p>
          <w:p w14:paraId="60CD9C8A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dell’Istituto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4548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AB42" w14:textId="4DD12F25" w:rsidR="006302C2" w:rsidRPr="00F30CC8" w:rsidRDefault="001D0F8A" w:rsidP="006302C2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 xml:space="preserve">Borgo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CF3F" w14:textId="0F870449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450400" w14:paraId="79F21F58" w14:textId="77777777" w:rsidTr="006302C2">
        <w:trPr>
          <w:trHeight w:val="701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0F13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ind w:right="131"/>
              <w:jc w:val="left"/>
              <w:rPr>
                <w:rFonts w:ascii="Times New Roman" w:hAnsi="Times New Roman" w:cs="Times New Roman"/>
                <w:b/>
                <w:bCs/>
                <w:color w:val="364150"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ATTIVI E COMPETENTI IN MATEMATICA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4762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870B" w14:textId="0C55373D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delle c</w:t>
            </w:r>
            <w:r w:rsidRPr="00F30CC8">
              <w:rPr>
                <w:rFonts w:eastAsia="Calibri"/>
                <w:sz w:val="18"/>
                <w:szCs w:val="18"/>
              </w:rPr>
              <w:t xml:space="preserve">lassi </w:t>
            </w:r>
            <w:r w:rsidRPr="00F30CC8">
              <w:rPr>
                <w:b/>
                <w:sz w:val="18"/>
                <w:szCs w:val="18"/>
              </w:rPr>
              <w:t xml:space="preserve">seconde </w:t>
            </w:r>
          </w:p>
          <w:p w14:paraId="242982AC" w14:textId="77777777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del plesso Borgo</w:t>
            </w:r>
          </w:p>
          <w:p w14:paraId="6786B382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76D1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FBAF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Borgo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CD0D" w14:textId="0C776F34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450400" w14:paraId="552E4359" w14:textId="77777777" w:rsidTr="006302C2">
        <w:trPr>
          <w:trHeight w:val="514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86B2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ind w:right="27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ATTIVI E COMPETENTI IN MATEMATICA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5002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4FA6" w14:textId="3C34DB0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della c</w:t>
            </w:r>
            <w:r w:rsidRPr="00F30CC8">
              <w:rPr>
                <w:rFonts w:eastAsia="Calibri"/>
                <w:sz w:val="18"/>
                <w:szCs w:val="18"/>
              </w:rPr>
              <w:t>lass</w:t>
            </w:r>
            <w:r w:rsidRPr="00F30CC8">
              <w:rPr>
                <w:sz w:val="18"/>
                <w:szCs w:val="18"/>
              </w:rPr>
              <w:t>e</w:t>
            </w:r>
            <w:r w:rsidRPr="00F30CC8">
              <w:rPr>
                <w:rFonts w:eastAsia="Calibri"/>
                <w:sz w:val="18"/>
                <w:szCs w:val="18"/>
              </w:rPr>
              <w:t xml:space="preserve"> </w:t>
            </w:r>
            <w:r w:rsidRPr="00F30CC8">
              <w:rPr>
                <w:b/>
                <w:sz w:val="18"/>
                <w:szCs w:val="18"/>
              </w:rPr>
              <w:t xml:space="preserve">seconda </w:t>
            </w:r>
          </w:p>
          <w:p w14:paraId="6A82809F" w14:textId="77777777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del plesso Episcopio </w:t>
            </w:r>
          </w:p>
          <w:p w14:paraId="2B8D547D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1B7F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  <w:r w:rsidRPr="00F30CC8">
              <w:rPr>
                <w:rFonts w:eastAsia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BA0A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bCs/>
                <w:sz w:val="18"/>
                <w:szCs w:val="18"/>
              </w:rPr>
            </w:pPr>
            <w:r w:rsidRPr="00F30CC8">
              <w:rPr>
                <w:b/>
                <w:bCs/>
                <w:sz w:val="18"/>
                <w:szCs w:val="18"/>
              </w:rPr>
              <w:t>Episcopio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0422" w14:textId="5CF1CD18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450400" w14:paraId="06727D8E" w14:textId="77777777" w:rsidTr="006302C2">
        <w:trPr>
          <w:trHeight w:val="757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9F30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ind w:right="131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ATTIVI E COMPETENTI IN MATEMATICA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D445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E98A" w14:textId="52C37A6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della c</w:t>
            </w:r>
            <w:r w:rsidRPr="00F30CC8">
              <w:rPr>
                <w:rFonts w:eastAsia="Calibri"/>
                <w:sz w:val="18"/>
                <w:szCs w:val="18"/>
              </w:rPr>
              <w:t>lass</w:t>
            </w:r>
            <w:r w:rsidRPr="00F30CC8">
              <w:rPr>
                <w:sz w:val="18"/>
                <w:szCs w:val="18"/>
              </w:rPr>
              <w:t>e</w:t>
            </w:r>
            <w:r w:rsidRPr="00F30CC8">
              <w:rPr>
                <w:rFonts w:eastAsia="Calibri"/>
                <w:sz w:val="18"/>
                <w:szCs w:val="18"/>
              </w:rPr>
              <w:t xml:space="preserve"> </w:t>
            </w:r>
            <w:r w:rsidRPr="00F30CC8">
              <w:rPr>
                <w:b/>
                <w:sz w:val="18"/>
                <w:szCs w:val="18"/>
              </w:rPr>
              <w:t xml:space="preserve">seconda </w:t>
            </w:r>
          </w:p>
          <w:p w14:paraId="577F0C14" w14:textId="77777777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del plesso Foce </w:t>
            </w:r>
          </w:p>
          <w:p w14:paraId="3FFF36E7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1B61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1B72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bCs/>
                <w:sz w:val="18"/>
                <w:szCs w:val="18"/>
              </w:rPr>
            </w:pPr>
            <w:r w:rsidRPr="00F30CC8">
              <w:rPr>
                <w:b/>
                <w:bCs/>
                <w:sz w:val="18"/>
                <w:szCs w:val="18"/>
              </w:rPr>
              <w:t>Foce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13C6" w14:textId="4355FC31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D0F8A" w:rsidRPr="00450400" w14:paraId="0097A623" w14:textId="77777777" w:rsidTr="006302C2">
        <w:trPr>
          <w:trHeight w:val="570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0C0F" w14:textId="77777777" w:rsidR="001D0F8A" w:rsidRPr="00F30CC8" w:rsidRDefault="001D0F8A" w:rsidP="001D0F8A">
            <w:pPr>
              <w:pStyle w:val="Titolo3"/>
              <w:shd w:val="clear" w:color="auto" w:fill="FAFAFA"/>
              <w:spacing w:before="0"/>
              <w:ind w:right="273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30CC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ATTIVI E COMPETENTI IN MATEMATICA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70F2" w14:textId="77777777" w:rsidR="001D0F8A" w:rsidRPr="00F30CC8" w:rsidRDefault="001D0F8A" w:rsidP="001D0F8A">
            <w:pPr>
              <w:spacing w:line="259" w:lineRule="auto"/>
              <w:ind w:left="119"/>
              <w:rPr>
                <w:b/>
                <w:sz w:val="18"/>
                <w:szCs w:val="18"/>
              </w:rPr>
            </w:pPr>
            <w:r w:rsidRPr="00F30CC8">
              <w:rPr>
                <w:b/>
                <w:sz w:val="18"/>
                <w:szCs w:val="18"/>
              </w:rPr>
              <w:t>30 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F363" w14:textId="303B999C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Alunni della c</w:t>
            </w:r>
            <w:r w:rsidRPr="00F30CC8">
              <w:rPr>
                <w:rFonts w:eastAsia="Calibri"/>
                <w:sz w:val="18"/>
                <w:szCs w:val="18"/>
              </w:rPr>
              <w:t>lass</w:t>
            </w:r>
            <w:r w:rsidRPr="00F30CC8">
              <w:rPr>
                <w:sz w:val="18"/>
                <w:szCs w:val="18"/>
              </w:rPr>
              <w:t>e</w:t>
            </w:r>
            <w:r w:rsidRPr="00F30CC8">
              <w:rPr>
                <w:rFonts w:eastAsia="Calibri"/>
                <w:sz w:val="18"/>
                <w:szCs w:val="18"/>
              </w:rPr>
              <w:t xml:space="preserve"> </w:t>
            </w:r>
            <w:r w:rsidRPr="00F30CC8">
              <w:rPr>
                <w:b/>
                <w:sz w:val="18"/>
                <w:szCs w:val="18"/>
              </w:rPr>
              <w:t xml:space="preserve">seconda  </w:t>
            </w:r>
          </w:p>
          <w:p w14:paraId="0D0CDED5" w14:textId="77777777" w:rsidR="001D0F8A" w:rsidRPr="00F30CC8" w:rsidRDefault="001D0F8A" w:rsidP="001D0F8A">
            <w:pPr>
              <w:spacing w:line="259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>del plesso Masseria della Corte</w:t>
            </w:r>
          </w:p>
          <w:p w14:paraId="41CD37E4" w14:textId="77777777" w:rsidR="001D0F8A" w:rsidRPr="00F30CC8" w:rsidRDefault="001D0F8A" w:rsidP="001D0F8A">
            <w:pPr>
              <w:spacing w:line="275" w:lineRule="auto"/>
              <w:ind w:left="112"/>
              <w:rPr>
                <w:sz w:val="18"/>
                <w:szCs w:val="18"/>
              </w:rPr>
            </w:pPr>
            <w:r w:rsidRPr="00F30C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0D9A" w14:textId="77777777" w:rsidR="001D0F8A" w:rsidRPr="00F30CC8" w:rsidRDefault="001D0F8A" w:rsidP="001D0F8A">
            <w:pPr>
              <w:spacing w:line="259" w:lineRule="auto"/>
              <w:ind w:left="111"/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BCBD" w14:textId="77777777" w:rsidR="001D0F8A" w:rsidRPr="00F30CC8" w:rsidRDefault="001D0F8A" w:rsidP="001D0F8A">
            <w:pPr>
              <w:spacing w:line="259" w:lineRule="auto"/>
              <w:ind w:left="115"/>
              <w:rPr>
                <w:b/>
                <w:bCs/>
                <w:sz w:val="18"/>
                <w:szCs w:val="18"/>
              </w:rPr>
            </w:pPr>
            <w:r w:rsidRPr="00F30CC8">
              <w:rPr>
                <w:b/>
                <w:bCs/>
                <w:sz w:val="18"/>
                <w:szCs w:val="18"/>
              </w:rPr>
              <w:t>Masseria della Corte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8CAD" w14:textId="54B8C1E9" w:rsidR="001D0F8A" w:rsidRPr="00450400" w:rsidRDefault="001D0F8A" w:rsidP="001D0F8A">
            <w:pPr>
              <w:spacing w:line="275" w:lineRule="auto"/>
              <w:ind w:left="109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D3B28F9" w14:textId="77777777" w:rsidR="002D7F00" w:rsidRDefault="002D7F00" w:rsidP="002D7F00">
      <w:pPr>
        <w:jc w:val="both"/>
        <w:rPr>
          <w:sz w:val="22"/>
          <w:szCs w:val="22"/>
        </w:rPr>
      </w:pPr>
    </w:p>
    <w:p w14:paraId="019F9441" w14:textId="4DAC2ED4" w:rsidR="002D7F00" w:rsidRDefault="002D7F00" w:rsidP="002D7F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I sottoscritti dichiarano di aver preso visione dell’avviso pubblicato all’albo on line della scuola </w:t>
      </w:r>
      <w:r w:rsidRPr="00F56AF2">
        <w:rPr>
          <w:sz w:val="22"/>
          <w:szCs w:val="22"/>
        </w:rPr>
        <w:t>il giorno</w:t>
      </w:r>
      <w:r>
        <w:rPr>
          <w:sz w:val="22"/>
          <w:szCs w:val="22"/>
        </w:rPr>
        <w:t xml:space="preserve"> </w:t>
      </w:r>
      <w:r w:rsidR="006302C2">
        <w:rPr>
          <w:sz w:val="22"/>
          <w:szCs w:val="22"/>
        </w:rPr>
        <w:t>12</w:t>
      </w:r>
      <w:r>
        <w:rPr>
          <w:sz w:val="22"/>
          <w:szCs w:val="22"/>
        </w:rPr>
        <w:t>/</w:t>
      </w:r>
      <w:r w:rsidR="006302C2">
        <w:rPr>
          <w:sz w:val="22"/>
          <w:szCs w:val="22"/>
        </w:rPr>
        <w:t>02</w:t>
      </w:r>
      <w:r>
        <w:rPr>
          <w:sz w:val="22"/>
          <w:szCs w:val="22"/>
        </w:rPr>
        <w:t>/202</w:t>
      </w:r>
      <w:r w:rsidR="006302C2">
        <w:rPr>
          <w:sz w:val="22"/>
          <w:szCs w:val="22"/>
        </w:rPr>
        <w:t>4</w:t>
      </w:r>
      <w:r>
        <w:rPr>
          <w:sz w:val="22"/>
          <w:szCs w:val="22"/>
        </w:rPr>
        <w:t xml:space="preserve"> e di accettarne integralmente il contenuto.</w:t>
      </w:r>
    </w:p>
    <w:p w14:paraId="62073324" w14:textId="77777777" w:rsidR="002D7F00" w:rsidRPr="00E21317" w:rsidRDefault="002D7F00" w:rsidP="002D7F00">
      <w:pPr>
        <w:jc w:val="both"/>
        <w:rPr>
          <w:sz w:val="12"/>
          <w:szCs w:val="22"/>
        </w:rPr>
      </w:pPr>
    </w:p>
    <w:p w14:paraId="4941C864" w14:textId="1145BEAE" w:rsidR="002D7F00" w:rsidRDefault="002D7F00" w:rsidP="002D7F0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Sarno</w:t>
      </w:r>
      <w:r w:rsidRPr="00617F73">
        <w:rPr>
          <w:sz w:val="22"/>
          <w:szCs w:val="22"/>
        </w:rPr>
        <w:t>, ____/____/20</w:t>
      </w:r>
      <w:r>
        <w:rPr>
          <w:sz w:val="22"/>
          <w:szCs w:val="22"/>
        </w:rPr>
        <w:t>2</w:t>
      </w:r>
      <w:r w:rsidR="006302C2">
        <w:rPr>
          <w:sz w:val="22"/>
          <w:szCs w:val="22"/>
        </w:rPr>
        <w:t>4</w:t>
      </w:r>
      <w:r>
        <w:rPr>
          <w:sz w:val="22"/>
          <w:szCs w:val="22"/>
        </w:rPr>
        <w:t xml:space="preserve">     </w:t>
      </w:r>
    </w:p>
    <w:p w14:paraId="55205D97" w14:textId="77777777" w:rsidR="007B02A0" w:rsidRDefault="007B02A0" w:rsidP="002D7F00">
      <w:pPr>
        <w:spacing w:line="360" w:lineRule="auto"/>
        <w:jc w:val="both"/>
        <w:rPr>
          <w:sz w:val="22"/>
          <w:szCs w:val="22"/>
        </w:rPr>
      </w:pPr>
    </w:p>
    <w:p w14:paraId="494BB5FF" w14:textId="77777777" w:rsidR="00F30CC8" w:rsidRDefault="002D7F00" w:rsidP="007B02A0">
      <w:pPr>
        <w:spacing w:line="360" w:lineRule="auto"/>
        <w:jc w:val="both"/>
        <w:rPr>
          <w:sz w:val="22"/>
          <w:szCs w:val="22"/>
        </w:rPr>
      </w:pPr>
      <w:r w:rsidRPr="00617F73">
        <w:rPr>
          <w:sz w:val="22"/>
          <w:szCs w:val="22"/>
        </w:rPr>
        <w:t xml:space="preserve">Firma </w:t>
      </w:r>
      <w:r>
        <w:rPr>
          <w:sz w:val="22"/>
          <w:szCs w:val="22"/>
        </w:rPr>
        <w:t xml:space="preserve">dei genitori </w:t>
      </w:r>
    </w:p>
    <w:p w14:paraId="278EF764" w14:textId="3CF49AB3" w:rsidR="004B3D15" w:rsidRDefault="00F30CC8" w:rsidP="007B02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Madre</w:t>
      </w:r>
      <w:r w:rsidR="002D7F00">
        <w:rPr>
          <w:sz w:val="22"/>
          <w:szCs w:val="22"/>
        </w:rPr>
        <w:t xml:space="preserve"> __________________________________    </w:t>
      </w:r>
    </w:p>
    <w:p w14:paraId="42DD5648" w14:textId="77777777" w:rsidR="00F30CC8" w:rsidRDefault="00F30CC8" w:rsidP="007B02A0">
      <w:pPr>
        <w:spacing w:line="360" w:lineRule="auto"/>
        <w:jc w:val="both"/>
        <w:rPr>
          <w:sz w:val="22"/>
          <w:szCs w:val="22"/>
        </w:rPr>
      </w:pPr>
    </w:p>
    <w:p w14:paraId="63B7E3FD" w14:textId="2BCBC1FA" w:rsidR="00F04341" w:rsidRPr="00F30CC8" w:rsidRDefault="00F30CC8" w:rsidP="007B02A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Padre   </w:t>
      </w:r>
      <w:r w:rsidR="002D7F00">
        <w:rPr>
          <w:sz w:val="22"/>
          <w:szCs w:val="22"/>
        </w:rPr>
        <w:t>____________________________________</w:t>
      </w:r>
    </w:p>
    <w:sectPr w:rsidR="00F04341" w:rsidRPr="00F30CC8" w:rsidSect="008C38C7">
      <w:headerReference w:type="default" r:id="rId8"/>
      <w:pgSz w:w="11909" w:h="16840"/>
      <w:pgMar w:top="720" w:right="569" w:bottom="720" w:left="720" w:header="720" w:footer="720" w:gutter="0"/>
      <w:cols w:space="720" w:equalWidth="0">
        <w:col w:w="1062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0246A" w14:textId="77777777" w:rsidR="008C38C7" w:rsidRDefault="008C38C7" w:rsidP="004B3D15">
      <w:r>
        <w:separator/>
      </w:r>
    </w:p>
  </w:endnote>
  <w:endnote w:type="continuationSeparator" w:id="0">
    <w:p w14:paraId="16B4C8BB" w14:textId="77777777" w:rsidR="008C38C7" w:rsidRDefault="008C38C7" w:rsidP="004B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BFA92" w14:textId="77777777" w:rsidR="008C38C7" w:rsidRDefault="008C38C7" w:rsidP="004B3D15">
      <w:r>
        <w:separator/>
      </w:r>
    </w:p>
  </w:footnote>
  <w:footnote w:type="continuationSeparator" w:id="0">
    <w:p w14:paraId="24AA3AF0" w14:textId="77777777" w:rsidR="008C38C7" w:rsidRDefault="008C38C7" w:rsidP="004B3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78D9" w14:textId="67046C48" w:rsidR="004B3D15" w:rsidRDefault="004B3D15" w:rsidP="004B3D15">
    <w:pPr>
      <w:pStyle w:val="Intestazione"/>
      <w:jc w:val="right"/>
    </w:pPr>
    <w:r>
      <w:t>Allegato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00"/>
    <w:rsid w:val="00146E32"/>
    <w:rsid w:val="001D0F8A"/>
    <w:rsid w:val="00216D97"/>
    <w:rsid w:val="002C23F7"/>
    <w:rsid w:val="002D7F00"/>
    <w:rsid w:val="002F1FFB"/>
    <w:rsid w:val="004121CF"/>
    <w:rsid w:val="004A2638"/>
    <w:rsid w:val="004B3D15"/>
    <w:rsid w:val="006302C2"/>
    <w:rsid w:val="006A09D3"/>
    <w:rsid w:val="007B02A0"/>
    <w:rsid w:val="00824132"/>
    <w:rsid w:val="00895BA5"/>
    <w:rsid w:val="0089630C"/>
    <w:rsid w:val="008B378C"/>
    <w:rsid w:val="008C38C7"/>
    <w:rsid w:val="00952D2D"/>
    <w:rsid w:val="00A94615"/>
    <w:rsid w:val="00C34D94"/>
    <w:rsid w:val="00D93057"/>
    <w:rsid w:val="00D9661A"/>
    <w:rsid w:val="00DB1121"/>
    <w:rsid w:val="00E0276A"/>
    <w:rsid w:val="00F04341"/>
    <w:rsid w:val="00F30CC8"/>
    <w:rsid w:val="00F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5E42"/>
  <w15:docId w15:val="{00415617-4112-7B49-9541-36BE6E4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D7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B3D15"/>
    <w:pPr>
      <w:keepNext/>
      <w:keepLines/>
      <w:widowControl/>
      <w:autoSpaceDE/>
      <w:autoSpaceDN/>
      <w:adjustRightInd/>
      <w:spacing w:before="40" w:line="267" w:lineRule="auto"/>
      <w:ind w:left="10" w:right="718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D7F00"/>
    <w:pPr>
      <w:ind w:left="116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D7F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D7F00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F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F00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02A0"/>
    <w:pPr>
      <w:adjustRightInd/>
      <w:ind w:left="113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B3D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D1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B3D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D1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B3D15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it-IT"/>
      <w14:ligatures w14:val="standardContextual"/>
    </w:rPr>
  </w:style>
  <w:style w:type="table" w:customStyle="1" w:styleId="TableGrid">
    <w:name w:val="TableGrid"/>
    <w:rsid w:val="004B3D15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B3D15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Angela Paciello</cp:lastModifiedBy>
  <cp:revision>4</cp:revision>
  <dcterms:created xsi:type="dcterms:W3CDTF">2024-02-12T16:14:00Z</dcterms:created>
  <dcterms:modified xsi:type="dcterms:W3CDTF">2024-02-12T17:10:00Z</dcterms:modified>
</cp:coreProperties>
</file>